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EEF8" w14:textId="61015D93" w:rsidR="0019625A" w:rsidRPr="00CE7978" w:rsidRDefault="003D56CB" w:rsidP="003D56CB">
      <w:pPr>
        <w:jc w:val="center"/>
        <w:rPr>
          <w:rFonts w:ascii="Segoe UI Symbol" w:hAnsi="Segoe UI Symbol"/>
          <w:b/>
          <w:bCs/>
          <w:lang w:val="nl-BE"/>
        </w:rPr>
      </w:pPr>
      <w:r w:rsidRPr="00CE7978">
        <w:rPr>
          <w:rFonts w:ascii="Segoe UI Symbol" w:hAnsi="Segoe UI Symbol"/>
          <w:b/>
          <w:bCs/>
          <w:lang w:val="nl-BE"/>
        </w:rPr>
        <w:t>LIJST VAN LEZINGEN, VORMINGSSESSIES EN RETRAITES</w:t>
      </w:r>
    </w:p>
    <w:p w14:paraId="0C6FB496" w14:textId="0C1CCC82" w:rsidR="009E6831" w:rsidRPr="00CE7978" w:rsidRDefault="009E6831" w:rsidP="003D56CB">
      <w:pPr>
        <w:jc w:val="center"/>
        <w:rPr>
          <w:rFonts w:ascii="Segoe UI Symbol" w:hAnsi="Segoe UI Symbol"/>
          <w:b/>
          <w:bCs/>
          <w:lang w:val="nl-BE"/>
        </w:rPr>
      </w:pPr>
      <w:r w:rsidRPr="00CE7978">
        <w:rPr>
          <w:rFonts w:ascii="Segoe UI Symbol" w:hAnsi="Segoe UI Symbol"/>
          <w:b/>
          <w:bCs/>
          <w:lang w:val="nl-BE"/>
        </w:rPr>
        <w:t>Vanaf 2012</w:t>
      </w:r>
    </w:p>
    <w:p w14:paraId="37C3A3F8" w14:textId="3EEEAE3C" w:rsidR="00D60C36" w:rsidRPr="00CE7978" w:rsidRDefault="00D60C36" w:rsidP="003D56CB">
      <w:pPr>
        <w:jc w:val="center"/>
        <w:rPr>
          <w:rFonts w:ascii="Segoe UI Symbol" w:hAnsi="Segoe UI Symbol"/>
          <w:b/>
          <w:bCs/>
          <w:lang w:val="nl-BE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88"/>
        <w:gridCol w:w="1701"/>
        <w:gridCol w:w="4394"/>
        <w:gridCol w:w="2835"/>
      </w:tblGrid>
      <w:tr w:rsidR="00CE7978" w:rsidRPr="00CE7978" w14:paraId="610B3666" w14:textId="7DDBABAB" w:rsidTr="00CE7978">
        <w:tc>
          <w:tcPr>
            <w:tcW w:w="988" w:type="dxa"/>
          </w:tcPr>
          <w:p w14:paraId="67E79129" w14:textId="18E3DDEC" w:rsidR="00D60C36" w:rsidRPr="00CE7978" w:rsidRDefault="00D60C36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Jaar</w:t>
            </w:r>
          </w:p>
        </w:tc>
        <w:tc>
          <w:tcPr>
            <w:tcW w:w="1701" w:type="dxa"/>
          </w:tcPr>
          <w:p w14:paraId="39B8BFAA" w14:textId="73A03D1F" w:rsidR="00D60C36" w:rsidRPr="00CE7978" w:rsidRDefault="00D60C36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Maand</w:t>
            </w:r>
          </w:p>
        </w:tc>
        <w:tc>
          <w:tcPr>
            <w:tcW w:w="4394" w:type="dxa"/>
          </w:tcPr>
          <w:p w14:paraId="7F9DBA91" w14:textId="45B9FFB4" w:rsidR="00D60C36" w:rsidRPr="00CE7978" w:rsidRDefault="00D60C36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Titel</w:t>
            </w:r>
          </w:p>
        </w:tc>
        <w:tc>
          <w:tcPr>
            <w:tcW w:w="2835" w:type="dxa"/>
          </w:tcPr>
          <w:p w14:paraId="6F55CB9C" w14:textId="21A973FB" w:rsidR="00D60C36" w:rsidRPr="00CE7978" w:rsidRDefault="00CE7978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>
              <w:rPr>
                <w:rFonts w:ascii="Segoe UI Symbol" w:hAnsi="Segoe UI Symbol"/>
                <w:b/>
                <w:bCs/>
                <w:lang w:val="nl-BE"/>
              </w:rPr>
              <w:t>Organisator en p</w:t>
            </w:r>
            <w:r w:rsidR="00D60C36" w:rsidRPr="00CE7978">
              <w:rPr>
                <w:rFonts w:ascii="Segoe UI Symbol" w:hAnsi="Segoe UI Symbol"/>
                <w:b/>
                <w:bCs/>
                <w:lang w:val="nl-BE"/>
              </w:rPr>
              <w:t xml:space="preserve">laats </w:t>
            </w:r>
          </w:p>
        </w:tc>
      </w:tr>
      <w:tr w:rsidR="00CE7978" w:rsidRPr="00CE7978" w14:paraId="57FB11B2" w14:textId="77777777" w:rsidTr="00CE7978">
        <w:tc>
          <w:tcPr>
            <w:tcW w:w="988" w:type="dxa"/>
          </w:tcPr>
          <w:p w14:paraId="4FCDCB49" w14:textId="77777777" w:rsidR="00317344" w:rsidRPr="00CE7978" w:rsidRDefault="00317344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24FC8C0F" w14:textId="77777777" w:rsidR="00317344" w:rsidRPr="00CE7978" w:rsidRDefault="00317344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0795DB71" w14:textId="77777777" w:rsidR="00317344" w:rsidRPr="00CE7978" w:rsidRDefault="00317344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2835" w:type="dxa"/>
          </w:tcPr>
          <w:p w14:paraId="1B10362D" w14:textId="77777777" w:rsidR="00317344" w:rsidRPr="00CE7978" w:rsidRDefault="00317344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</w:tr>
      <w:tr w:rsidR="00CE7978" w:rsidRPr="00CE7978" w14:paraId="4ACD0616" w14:textId="49710FB0" w:rsidTr="00CE7978">
        <w:tc>
          <w:tcPr>
            <w:tcW w:w="988" w:type="dxa"/>
          </w:tcPr>
          <w:p w14:paraId="49EC86E5" w14:textId="5D74DB07" w:rsidR="00D60C36" w:rsidRPr="00CE7978" w:rsidRDefault="00317344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2012</w:t>
            </w:r>
          </w:p>
        </w:tc>
        <w:tc>
          <w:tcPr>
            <w:tcW w:w="1701" w:type="dxa"/>
          </w:tcPr>
          <w:p w14:paraId="11FFCCBF" w14:textId="1B11AF05" w:rsidR="00D60C36" w:rsidRPr="00CE7978" w:rsidRDefault="00317344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November</w:t>
            </w:r>
          </w:p>
        </w:tc>
        <w:tc>
          <w:tcPr>
            <w:tcW w:w="4394" w:type="dxa"/>
          </w:tcPr>
          <w:p w14:paraId="0C5B74B3" w14:textId="77D42EDC" w:rsidR="00CE7978" w:rsidRDefault="00CE7978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W</w:t>
            </w:r>
            <w:r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>
              <w:rPr>
                <w:rFonts w:ascii="Segoe UI Symbol" w:hAnsi="Segoe UI Symbol"/>
                <w:lang w:val="nl-BE"/>
              </w:rPr>
              <w:t>J</w:t>
            </w:r>
            <w:r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1D5E6ECA" w14:textId="5CB2CB42" w:rsidR="00D60C36" w:rsidRPr="00CE7978" w:rsidRDefault="00CE7978" w:rsidP="009B4187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Over conflicterende en </w:t>
            </w:r>
            <w:r>
              <w:rPr>
                <w:rFonts w:ascii="Segoe UI Symbol" w:hAnsi="Segoe UI Symbol"/>
                <w:lang w:val="nl-BE"/>
              </w:rPr>
              <w:t>c</w:t>
            </w:r>
            <w:r w:rsidRPr="00CE7978">
              <w:rPr>
                <w:rFonts w:ascii="Segoe UI Symbol" w:hAnsi="Segoe UI Symbol"/>
                <w:lang w:val="nl-BE"/>
              </w:rPr>
              <w:t>orresponderende wereldreligies</w:t>
            </w:r>
            <w:r w:rsidRPr="00CE7978">
              <w:rPr>
                <w:rFonts w:ascii="Segoe UI Symbol" w:hAnsi="Segoe UI Symbol"/>
                <w:b/>
                <w:bCs/>
                <w:lang w:val="nl-BE"/>
              </w:rPr>
              <w:t xml:space="preserve"> </w:t>
            </w:r>
            <w:r w:rsidRPr="00CE7978">
              <w:rPr>
                <w:rFonts w:ascii="Segoe UI Symbol" w:hAnsi="Segoe UI Symbol"/>
                <w:lang w:val="nl-BE"/>
              </w:rPr>
              <w:t>(4 lezingen)</w:t>
            </w:r>
          </w:p>
        </w:tc>
        <w:tc>
          <w:tcPr>
            <w:tcW w:w="2835" w:type="dxa"/>
          </w:tcPr>
          <w:p w14:paraId="51D044F4" w14:textId="77777777" w:rsidR="00CE7978" w:rsidRPr="00CE7978" w:rsidRDefault="00CE7978" w:rsidP="00CE7978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</w:p>
          <w:p w14:paraId="1173C20F" w14:textId="3455D923" w:rsidR="00D60C36" w:rsidRPr="00CE7978" w:rsidRDefault="009508B9" w:rsidP="003D56CB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Pastoraal Centrum </w:t>
            </w:r>
            <w:r w:rsidR="00317344" w:rsidRPr="00CE7978">
              <w:rPr>
                <w:rFonts w:ascii="Segoe UI Symbol" w:hAnsi="Segoe UI Symbol"/>
                <w:lang w:val="nl-BE"/>
              </w:rPr>
              <w:t xml:space="preserve">Brussel </w:t>
            </w:r>
          </w:p>
        </w:tc>
      </w:tr>
      <w:tr w:rsidR="00CE7978" w:rsidRPr="00CE7978" w14:paraId="0BE968DE" w14:textId="77777777" w:rsidTr="00CE7978">
        <w:tc>
          <w:tcPr>
            <w:tcW w:w="988" w:type="dxa"/>
          </w:tcPr>
          <w:p w14:paraId="16D1F7F4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1701" w:type="dxa"/>
          </w:tcPr>
          <w:p w14:paraId="1022117A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4394" w:type="dxa"/>
          </w:tcPr>
          <w:p w14:paraId="060533E4" w14:textId="0AC9BC90" w:rsidR="00317344" w:rsidRPr="00CE7978" w:rsidRDefault="00CE7978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Christelijke kerken: splitsing en o</w:t>
            </w:r>
            <w:r w:rsidR="00317344" w:rsidRPr="00CE7978">
              <w:rPr>
                <w:rFonts w:ascii="Segoe UI Symbol" w:hAnsi="Segoe UI Symbol"/>
                <w:lang w:val="nl-BE"/>
              </w:rPr>
              <w:t xml:space="preserve">ecumenische toenadering </w:t>
            </w:r>
          </w:p>
        </w:tc>
        <w:tc>
          <w:tcPr>
            <w:tcW w:w="2835" w:type="dxa"/>
          </w:tcPr>
          <w:p w14:paraId="10A458A5" w14:textId="50AE927B" w:rsidR="009508B9" w:rsidRPr="00CE7978" w:rsidRDefault="00317344" w:rsidP="009B4187">
            <w:pPr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Kasteel </w:t>
            </w:r>
            <w:proofErr w:type="spellStart"/>
            <w:r w:rsidRPr="00CE7978">
              <w:rPr>
                <w:rFonts w:ascii="Segoe UI Symbol" w:hAnsi="Segoe UI Symbol"/>
                <w:lang w:val="nl-BE"/>
              </w:rPr>
              <w:t>Zellaar</w:t>
            </w:r>
            <w:proofErr w:type="spellEnd"/>
            <w:r w:rsidR="009B4187">
              <w:rPr>
                <w:rFonts w:ascii="Segoe UI Symbol" w:hAnsi="Segoe UI Symbol"/>
                <w:lang w:val="nl-BE"/>
              </w:rPr>
              <w:t xml:space="preserve"> </w:t>
            </w:r>
            <w:r w:rsidR="009508B9" w:rsidRPr="00CE7978">
              <w:rPr>
                <w:rFonts w:ascii="Segoe UI Symbol" w:hAnsi="Segoe UI Symbol"/>
                <w:lang w:val="nl-BE"/>
              </w:rPr>
              <w:t>Bonheiden</w:t>
            </w:r>
          </w:p>
        </w:tc>
      </w:tr>
      <w:tr w:rsidR="00CE7978" w:rsidRPr="00CE7978" w14:paraId="56D5DF4A" w14:textId="77777777" w:rsidTr="00CE7978">
        <w:tc>
          <w:tcPr>
            <w:tcW w:w="988" w:type="dxa"/>
          </w:tcPr>
          <w:p w14:paraId="15FD8433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1701" w:type="dxa"/>
          </w:tcPr>
          <w:p w14:paraId="39C56388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4394" w:type="dxa"/>
          </w:tcPr>
          <w:p w14:paraId="64882B6D" w14:textId="723FA5D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De diversiteit in de christelijke kerken</w:t>
            </w:r>
          </w:p>
        </w:tc>
        <w:tc>
          <w:tcPr>
            <w:tcW w:w="2835" w:type="dxa"/>
          </w:tcPr>
          <w:p w14:paraId="56F6D853" w14:textId="5F07658C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Co</w:t>
            </w:r>
            <w:r w:rsidR="009508B9" w:rsidRPr="00CE7978">
              <w:rPr>
                <w:rFonts w:ascii="Segoe UI Symbol" w:hAnsi="Segoe UI Symbol"/>
                <w:lang w:val="nl-BE"/>
              </w:rPr>
              <w:t xml:space="preserve">nvent van </w:t>
            </w:r>
            <w:proofErr w:type="spellStart"/>
            <w:r w:rsidR="009508B9" w:rsidRPr="00CE7978">
              <w:rPr>
                <w:rFonts w:ascii="Segoe UI Symbol" w:hAnsi="Segoe UI Symbol"/>
                <w:lang w:val="nl-BE"/>
              </w:rPr>
              <w:t>Betlehem</w:t>
            </w:r>
            <w:proofErr w:type="spellEnd"/>
            <w:r w:rsidR="009508B9" w:rsidRPr="00CE7978">
              <w:rPr>
                <w:rFonts w:ascii="Segoe UI Symbol" w:hAnsi="Segoe UI Symbol"/>
                <w:lang w:val="nl-BE"/>
              </w:rPr>
              <w:t xml:space="preserve"> </w:t>
            </w:r>
            <w:r w:rsidRPr="00CE7978">
              <w:rPr>
                <w:rFonts w:ascii="Segoe UI Symbol" w:hAnsi="Segoe UI Symbol"/>
                <w:lang w:val="nl-BE"/>
              </w:rPr>
              <w:t>Duffel</w:t>
            </w:r>
          </w:p>
        </w:tc>
      </w:tr>
      <w:tr w:rsidR="00CE7978" w:rsidRPr="00CE7978" w14:paraId="5F4B6900" w14:textId="77777777" w:rsidTr="00CE7978">
        <w:tc>
          <w:tcPr>
            <w:tcW w:w="988" w:type="dxa"/>
          </w:tcPr>
          <w:p w14:paraId="568078C5" w14:textId="77777777" w:rsidR="00257E0C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1701" w:type="dxa"/>
          </w:tcPr>
          <w:p w14:paraId="19A60C3D" w14:textId="77777777" w:rsidR="00257E0C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4394" w:type="dxa"/>
          </w:tcPr>
          <w:p w14:paraId="12303E81" w14:textId="04E1AC96" w:rsidR="00257E0C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Interreligieus leven en doorgeven</w:t>
            </w:r>
            <w:r w:rsidR="00D80D5F" w:rsidRPr="00CE7978">
              <w:rPr>
                <w:rFonts w:ascii="Segoe UI Symbol" w:hAnsi="Segoe UI Symbol"/>
                <w:lang w:val="nl-BE"/>
              </w:rPr>
              <w:t xml:space="preserve"> </w:t>
            </w:r>
          </w:p>
        </w:tc>
        <w:tc>
          <w:tcPr>
            <w:tcW w:w="2835" w:type="dxa"/>
          </w:tcPr>
          <w:p w14:paraId="4D752C3A" w14:textId="77777777" w:rsidR="00CE7978" w:rsidRDefault="00CE7978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Werkgroep Jonge Religieuzen</w:t>
            </w:r>
          </w:p>
          <w:p w14:paraId="5FDA9322" w14:textId="434F1F6B" w:rsidR="00257E0C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 Hof Zevenbergen Ranst</w:t>
            </w:r>
          </w:p>
        </w:tc>
      </w:tr>
      <w:tr w:rsidR="00CE7978" w:rsidRPr="00CE7978" w14:paraId="07CED3AA" w14:textId="77777777" w:rsidTr="00CE7978">
        <w:tc>
          <w:tcPr>
            <w:tcW w:w="988" w:type="dxa"/>
          </w:tcPr>
          <w:p w14:paraId="63D452BE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1701" w:type="dxa"/>
          </w:tcPr>
          <w:p w14:paraId="63773463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4394" w:type="dxa"/>
          </w:tcPr>
          <w:p w14:paraId="6F21B359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7AEA410F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1E23C877" w14:textId="77777777" w:rsidTr="00CE7978">
        <w:tc>
          <w:tcPr>
            <w:tcW w:w="988" w:type="dxa"/>
          </w:tcPr>
          <w:p w14:paraId="4710EB65" w14:textId="0BC63509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2013</w:t>
            </w:r>
          </w:p>
        </w:tc>
        <w:tc>
          <w:tcPr>
            <w:tcW w:w="1701" w:type="dxa"/>
          </w:tcPr>
          <w:p w14:paraId="6F2350E3" w14:textId="7CE61DA0" w:rsidR="00317344" w:rsidRPr="00CE7978" w:rsidRDefault="009508B9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April</w:t>
            </w:r>
          </w:p>
        </w:tc>
        <w:tc>
          <w:tcPr>
            <w:tcW w:w="4394" w:type="dxa"/>
          </w:tcPr>
          <w:p w14:paraId="3B12ACE6" w14:textId="77777777" w:rsidR="00754F9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Hoe een verrezen mens worden vandaag? </w:t>
            </w:r>
          </w:p>
          <w:p w14:paraId="38E31471" w14:textId="4D651CE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(Vijfdaagse retraite)</w:t>
            </w:r>
          </w:p>
        </w:tc>
        <w:tc>
          <w:tcPr>
            <w:tcW w:w="2835" w:type="dxa"/>
          </w:tcPr>
          <w:p w14:paraId="7A94162D" w14:textId="021A611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Hof Zevenbergen Ranst</w:t>
            </w:r>
          </w:p>
        </w:tc>
      </w:tr>
      <w:tr w:rsidR="00CE7978" w:rsidRPr="00CE7978" w14:paraId="5945E26F" w14:textId="77777777" w:rsidTr="00CE7978">
        <w:tc>
          <w:tcPr>
            <w:tcW w:w="988" w:type="dxa"/>
          </w:tcPr>
          <w:p w14:paraId="55A3A285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019E9C77" w14:textId="424FCA33" w:rsidR="00317344" w:rsidRPr="00CE7978" w:rsidRDefault="009508B9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Mei</w:t>
            </w:r>
          </w:p>
        </w:tc>
        <w:tc>
          <w:tcPr>
            <w:tcW w:w="4394" w:type="dxa"/>
          </w:tcPr>
          <w:p w14:paraId="3CE53408" w14:textId="03AEC010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Nieuwe buren: hoe omgaan met allochtonen en vluchtelingen?</w:t>
            </w:r>
          </w:p>
        </w:tc>
        <w:tc>
          <w:tcPr>
            <w:tcW w:w="2835" w:type="dxa"/>
          </w:tcPr>
          <w:p w14:paraId="4009F697" w14:textId="1B151E1C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OKRA Anderlecht</w:t>
            </w:r>
          </w:p>
        </w:tc>
      </w:tr>
      <w:tr w:rsidR="00CE7978" w:rsidRPr="00CE7978" w14:paraId="7590A9CE" w14:textId="77777777" w:rsidTr="00CE7978">
        <w:tc>
          <w:tcPr>
            <w:tcW w:w="988" w:type="dxa"/>
          </w:tcPr>
          <w:p w14:paraId="0D502444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568C05F7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54CDB69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72E27ADF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6AA6A964" w14:textId="77777777" w:rsidTr="00CE7978">
        <w:tc>
          <w:tcPr>
            <w:tcW w:w="988" w:type="dxa"/>
          </w:tcPr>
          <w:p w14:paraId="0D1243A2" w14:textId="11F4C7F8" w:rsidR="00317344" w:rsidRPr="00CE7978" w:rsidRDefault="00D80D5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2014</w:t>
            </w:r>
          </w:p>
        </w:tc>
        <w:tc>
          <w:tcPr>
            <w:tcW w:w="1701" w:type="dxa"/>
          </w:tcPr>
          <w:p w14:paraId="10B965B6" w14:textId="6CA124CE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Oktober</w:t>
            </w:r>
          </w:p>
        </w:tc>
        <w:tc>
          <w:tcPr>
            <w:tcW w:w="4394" w:type="dxa"/>
          </w:tcPr>
          <w:p w14:paraId="337FB203" w14:textId="1A1EBF1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Verhouding tussen de wereldreligies</w:t>
            </w:r>
          </w:p>
        </w:tc>
        <w:tc>
          <w:tcPr>
            <w:tcW w:w="2835" w:type="dxa"/>
          </w:tcPr>
          <w:p w14:paraId="44DCEE16" w14:textId="095A6863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OKRA Lochristi</w:t>
            </w:r>
          </w:p>
        </w:tc>
      </w:tr>
      <w:tr w:rsidR="00CE7978" w:rsidRPr="00CE7978" w14:paraId="6309F0DA" w14:textId="77777777" w:rsidTr="00CE7978">
        <w:tc>
          <w:tcPr>
            <w:tcW w:w="988" w:type="dxa"/>
          </w:tcPr>
          <w:p w14:paraId="014A80DE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223E841D" w14:textId="0B118DAA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december</w:t>
            </w:r>
          </w:p>
        </w:tc>
        <w:tc>
          <w:tcPr>
            <w:tcW w:w="4394" w:type="dxa"/>
          </w:tcPr>
          <w:p w14:paraId="42003C40" w14:textId="77777777" w:rsidR="009B4187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W</w:t>
            </w:r>
            <w:r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>
              <w:rPr>
                <w:rFonts w:ascii="Segoe UI Symbol" w:hAnsi="Segoe UI Symbol"/>
                <w:lang w:val="nl-BE"/>
              </w:rPr>
              <w:t>J</w:t>
            </w:r>
            <w:r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535F209B" w14:textId="567FCB5F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(4 lezingen)</w:t>
            </w:r>
          </w:p>
        </w:tc>
        <w:tc>
          <w:tcPr>
            <w:tcW w:w="2835" w:type="dxa"/>
          </w:tcPr>
          <w:p w14:paraId="07C64AC9" w14:textId="77777777" w:rsidR="009B4187" w:rsidRPr="00CE7978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</w:p>
          <w:p w14:paraId="0372B803" w14:textId="4F3A762E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Maaseik</w:t>
            </w:r>
          </w:p>
        </w:tc>
      </w:tr>
      <w:tr w:rsidR="00CE7978" w:rsidRPr="00CE7978" w14:paraId="59219C5C" w14:textId="77777777" w:rsidTr="00CE7978">
        <w:tc>
          <w:tcPr>
            <w:tcW w:w="988" w:type="dxa"/>
          </w:tcPr>
          <w:p w14:paraId="7C844C6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7A73E062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4A740F34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2835" w:type="dxa"/>
          </w:tcPr>
          <w:p w14:paraId="6178249E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</w:tr>
      <w:tr w:rsidR="00CE7978" w:rsidRPr="00CE7978" w14:paraId="5D8B6A97" w14:textId="77777777" w:rsidTr="00CE7978">
        <w:tc>
          <w:tcPr>
            <w:tcW w:w="988" w:type="dxa"/>
          </w:tcPr>
          <w:p w14:paraId="6466C8CD" w14:textId="1B26F5EB" w:rsidR="00D80D5F" w:rsidRPr="00CE7978" w:rsidRDefault="00D80D5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2015</w:t>
            </w:r>
          </w:p>
        </w:tc>
        <w:tc>
          <w:tcPr>
            <w:tcW w:w="1701" w:type="dxa"/>
          </w:tcPr>
          <w:p w14:paraId="5632562F" w14:textId="59FD6272" w:rsidR="00D80D5F" w:rsidRPr="00CE7978" w:rsidRDefault="009508B9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maart</w:t>
            </w:r>
          </w:p>
        </w:tc>
        <w:tc>
          <w:tcPr>
            <w:tcW w:w="4394" w:type="dxa"/>
          </w:tcPr>
          <w:p w14:paraId="0BCA2B30" w14:textId="77777777" w:rsidR="009B4187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W</w:t>
            </w:r>
            <w:r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>
              <w:rPr>
                <w:rFonts w:ascii="Segoe UI Symbol" w:hAnsi="Segoe UI Symbol"/>
                <w:lang w:val="nl-BE"/>
              </w:rPr>
              <w:t>J</w:t>
            </w:r>
            <w:r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642130A0" w14:textId="30BE3721" w:rsidR="00D80D5F" w:rsidRPr="00CE7978" w:rsidRDefault="00D80D5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(4 lezingen)</w:t>
            </w:r>
          </w:p>
        </w:tc>
        <w:tc>
          <w:tcPr>
            <w:tcW w:w="2835" w:type="dxa"/>
          </w:tcPr>
          <w:p w14:paraId="4E80D714" w14:textId="77777777" w:rsidR="009B4187" w:rsidRPr="00CE7978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</w:p>
          <w:p w14:paraId="68534503" w14:textId="2D924533" w:rsidR="00D80D5F" w:rsidRPr="00CE7978" w:rsidRDefault="00D80D5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Waregem</w:t>
            </w:r>
          </w:p>
        </w:tc>
      </w:tr>
      <w:tr w:rsidR="00CE7978" w:rsidRPr="00CE7978" w14:paraId="5BBCA4BC" w14:textId="77777777" w:rsidTr="00CE7978">
        <w:tc>
          <w:tcPr>
            <w:tcW w:w="988" w:type="dxa"/>
          </w:tcPr>
          <w:p w14:paraId="663A38A2" w14:textId="60E06246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29B7AC9" w14:textId="0F256A4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Juli</w:t>
            </w:r>
          </w:p>
        </w:tc>
        <w:tc>
          <w:tcPr>
            <w:tcW w:w="4394" w:type="dxa"/>
          </w:tcPr>
          <w:p w14:paraId="01C26C5B" w14:textId="14B29ACE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Maria in christendom, jodendom en islam</w:t>
            </w:r>
          </w:p>
        </w:tc>
        <w:tc>
          <w:tcPr>
            <w:tcW w:w="2835" w:type="dxa"/>
          </w:tcPr>
          <w:p w14:paraId="1AC391CA" w14:textId="1F0B848B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Mariagrot Jette</w:t>
            </w:r>
          </w:p>
        </w:tc>
      </w:tr>
      <w:tr w:rsidR="00CE7978" w:rsidRPr="00CE7978" w14:paraId="758F1FF5" w14:textId="77777777" w:rsidTr="00CE7978">
        <w:tc>
          <w:tcPr>
            <w:tcW w:w="988" w:type="dxa"/>
          </w:tcPr>
          <w:p w14:paraId="2881F181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C1AA1C8" w14:textId="168E6035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December</w:t>
            </w:r>
          </w:p>
        </w:tc>
        <w:tc>
          <w:tcPr>
            <w:tcW w:w="4394" w:type="dxa"/>
          </w:tcPr>
          <w:p w14:paraId="44BD26CF" w14:textId="62BB7F6F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Verhouding tussen christendom, jodendom en islam</w:t>
            </w:r>
          </w:p>
        </w:tc>
        <w:tc>
          <w:tcPr>
            <w:tcW w:w="2835" w:type="dxa"/>
          </w:tcPr>
          <w:p w14:paraId="2786B309" w14:textId="5BC00B9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OKRA Lochristi</w:t>
            </w:r>
          </w:p>
        </w:tc>
      </w:tr>
      <w:tr w:rsidR="00CE7978" w:rsidRPr="00CE7978" w14:paraId="4793246C" w14:textId="77777777" w:rsidTr="00CE7978">
        <w:tc>
          <w:tcPr>
            <w:tcW w:w="988" w:type="dxa"/>
          </w:tcPr>
          <w:p w14:paraId="6843E83F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031A2B0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5B3AFFB2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01702DA1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5E0736A0" w14:textId="77777777" w:rsidTr="00CE7978">
        <w:tc>
          <w:tcPr>
            <w:tcW w:w="988" w:type="dxa"/>
          </w:tcPr>
          <w:p w14:paraId="3798FD3C" w14:textId="0028DA7E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2016</w:t>
            </w:r>
          </w:p>
        </w:tc>
        <w:tc>
          <w:tcPr>
            <w:tcW w:w="1701" w:type="dxa"/>
          </w:tcPr>
          <w:p w14:paraId="0337AC42" w14:textId="14C0F909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Maart</w:t>
            </w:r>
          </w:p>
        </w:tc>
        <w:tc>
          <w:tcPr>
            <w:tcW w:w="4394" w:type="dxa"/>
          </w:tcPr>
          <w:p w14:paraId="09D82211" w14:textId="0705ED18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Voedselwetten in culturen en religies</w:t>
            </w:r>
          </w:p>
        </w:tc>
        <w:tc>
          <w:tcPr>
            <w:tcW w:w="2835" w:type="dxa"/>
          </w:tcPr>
          <w:p w14:paraId="439FA199" w14:textId="7CE0C128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Davidsfonds Langemark</w:t>
            </w:r>
          </w:p>
        </w:tc>
      </w:tr>
      <w:tr w:rsidR="00CE7978" w:rsidRPr="00CE7978" w14:paraId="18F66D93" w14:textId="77777777" w:rsidTr="00CE7978">
        <w:tc>
          <w:tcPr>
            <w:tcW w:w="988" w:type="dxa"/>
          </w:tcPr>
          <w:p w14:paraId="58B46D27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CCC4923" w14:textId="2408489E" w:rsidR="00317344" w:rsidRPr="00CE7978" w:rsidRDefault="009508B9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juli</w:t>
            </w:r>
          </w:p>
        </w:tc>
        <w:tc>
          <w:tcPr>
            <w:tcW w:w="4394" w:type="dxa"/>
          </w:tcPr>
          <w:p w14:paraId="641E80A1" w14:textId="3FC7F9CD" w:rsidR="00317344" w:rsidRPr="00CE7978" w:rsidRDefault="00257E0C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</w:rPr>
              <w:t>Hoe kijken joden, christenen en moslims naar elkaar? Een oefening via studie en bezinning</w:t>
            </w:r>
            <w:r w:rsidRPr="00CE7978">
              <w:rPr>
                <w:rFonts w:ascii="Segoe UI Symbol" w:hAnsi="Segoe UI Symbol"/>
                <w:lang w:val="nl-BE"/>
              </w:rPr>
              <w:t xml:space="preserve"> (Vijfdaagse sessie)</w:t>
            </w:r>
          </w:p>
        </w:tc>
        <w:tc>
          <w:tcPr>
            <w:tcW w:w="2835" w:type="dxa"/>
          </w:tcPr>
          <w:p w14:paraId="0139942F" w14:textId="386021FE" w:rsidR="00317344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Rustpunt </w:t>
            </w:r>
            <w:proofErr w:type="spellStart"/>
            <w:r w:rsidRPr="00CE7978">
              <w:rPr>
                <w:rFonts w:ascii="Segoe UI Symbol" w:hAnsi="Segoe UI Symbol"/>
                <w:lang w:val="nl-BE"/>
              </w:rPr>
              <w:t>Karmel</w:t>
            </w:r>
            <w:proofErr w:type="spellEnd"/>
            <w:r w:rsidRPr="00CE7978">
              <w:rPr>
                <w:rFonts w:ascii="Segoe UI Symbol" w:hAnsi="Segoe UI Symbol"/>
                <w:lang w:val="nl-BE"/>
              </w:rPr>
              <w:t xml:space="preserve"> Gent</w:t>
            </w:r>
          </w:p>
        </w:tc>
      </w:tr>
      <w:tr w:rsidR="00CE7978" w:rsidRPr="00CE7978" w14:paraId="4C6AB879" w14:textId="77777777" w:rsidTr="00CE7978">
        <w:tc>
          <w:tcPr>
            <w:tcW w:w="988" w:type="dxa"/>
          </w:tcPr>
          <w:p w14:paraId="2E7012C3" w14:textId="77777777" w:rsidR="00D80D5F" w:rsidRPr="00CE7978" w:rsidRDefault="00D80D5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C8C7E2F" w14:textId="1FFB2597" w:rsidR="00D80D5F" w:rsidRPr="00CE7978" w:rsidRDefault="009508B9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oktober</w:t>
            </w:r>
          </w:p>
        </w:tc>
        <w:tc>
          <w:tcPr>
            <w:tcW w:w="4394" w:type="dxa"/>
          </w:tcPr>
          <w:p w14:paraId="54D1A584" w14:textId="33C95DB9" w:rsidR="00D80D5F" w:rsidRPr="00CE7978" w:rsidRDefault="00D80D5F" w:rsidP="00317344">
            <w:pPr>
              <w:jc w:val="center"/>
              <w:rPr>
                <w:rFonts w:ascii="Segoe UI Symbol" w:hAnsi="Segoe UI Symbol"/>
              </w:rPr>
            </w:pPr>
            <w:r w:rsidRPr="00CE7978">
              <w:rPr>
                <w:rFonts w:ascii="Segoe UI Symbol" w:hAnsi="Segoe UI Symbol"/>
              </w:rPr>
              <w:t>Hoe omgaan met allochtonen en vluchtelingen?</w:t>
            </w:r>
          </w:p>
        </w:tc>
        <w:tc>
          <w:tcPr>
            <w:tcW w:w="2835" w:type="dxa"/>
          </w:tcPr>
          <w:p w14:paraId="09C7ADFF" w14:textId="37877C16" w:rsidR="00D80D5F" w:rsidRPr="00CE7978" w:rsidRDefault="00D80D5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OKRA Hoeilaart</w:t>
            </w:r>
          </w:p>
        </w:tc>
      </w:tr>
      <w:tr w:rsidR="00CE7978" w:rsidRPr="00CE7978" w14:paraId="057201AA" w14:textId="77777777" w:rsidTr="00CE7978">
        <w:tc>
          <w:tcPr>
            <w:tcW w:w="988" w:type="dxa"/>
          </w:tcPr>
          <w:p w14:paraId="05579524" w14:textId="77777777" w:rsidR="00D80D5F" w:rsidRPr="00CE7978" w:rsidRDefault="00D80D5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0C013BE1" w14:textId="77777777" w:rsidR="00D80D5F" w:rsidRPr="00CE7978" w:rsidRDefault="00D80D5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2662EA40" w14:textId="77777777" w:rsidR="00D80D5F" w:rsidRPr="00CE7978" w:rsidRDefault="00D80D5F" w:rsidP="00317344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2835" w:type="dxa"/>
          </w:tcPr>
          <w:p w14:paraId="3BC165FA" w14:textId="77777777" w:rsidR="00D80D5F" w:rsidRPr="00CE7978" w:rsidRDefault="00D80D5F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6DD7B62E" w14:textId="77777777" w:rsidTr="00CE7978">
        <w:tc>
          <w:tcPr>
            <w:tcW w:w="988" w:type="dxa"/>
          </w:tcPr>
          <w:p w14:paraId="4BD47BCE" w14:textId="76DD1609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2017</w:t>
            </w:r>
          </w:p>
        </w:tc>
        <w:tc>
          <w:tcPr>
            <w:tcW w:w="1701" w:type="dxa"/>
          </w:tcPr>
          <w:p w14:paraId="319E7803" w14:textId="38CE9528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Januari</w:t>
            </w:r>
          </w:p>
        </w:tc>
        <w:tc>
          <w:tcPr>
            <w:tcW w:w="4394" w:type="dxa"/>
          </w:tcPr>
          <w:p w14:paraId="276ECD54" w14:textId="42D23722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Mondiale vorming en wereldreligies</w:t>
            </w:r>
          </w:p>
        </w:tc>
        <w:tc>
          <w:tcPr>
            <w:tcW w:w="2835" w:type="dxa"/>
          </w:tcPr>
          <w:p w14:paraId="5DC434AA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Studio </w:t>
            </w:r>
            <w:proofErr w:type="spellStart"/>
            <w:r w:rsidRPr="00CE7978">
              <w:rPr>
                <w:rFonts w:ascii="Segoe UI Symbol" w:hAnsi="Segoe UI Symbol"/>
                <w:lang w:val="nl-BE"/>
              </w:rPr>
              <w:t>Globo</w:t>
            </w:r>
            <w:proofErr w:type="spellEnd"/>
            <w:r w:rsidRPr="00CE7978">
              <w:rPr>
                <w:rFonts w:ascii="Segoe UI Symbol" w:hAnsi="Segoe UI Symbol"/>
                <w:lang w:val="nl-BE"/>
              </w:rPr>
              <w:t xml:space="preserve"> Brussel</w:t>
            </w:r>
          </w:p>
          <w:p w14:paraId="60C7D8DE" w14:textId="53A6470A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(leerkrachten)</w:t>
            </w:r>
          </w:p>
        </w:tc>
      </w:tr>
      <w:tr w:rsidR="00CE7978" w:rsidRPr="00CE7978" w14:paraId="7AE686B7" w14:textId="77777777" w:rsidTr="00CE7978">
        <w:tc>
          <w:tcPr>
            <w:tcW w:w="988" w:type="dxa"/>
          </w:tcPr>
          <w:p w14:paraId="3CF91AC0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3B841BA1" w14:textId="14499FAB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Februari</w:t>
            </w:r>
          </w:p>
        </w:tc>
        <w:tc>
          <w:tcPr>
            <w:tcW w:w="4394" w:type="dxa"/>
          </w:tcPr>
          <w:p w14:paraId="5624CE32" w14:textId="45AC6F09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Geweld en religie</w:t>
            </w:r>
            <w:r w:rsidR="00D80D5F" w:rsidRPr="00CE7978">
              <w:rPr>
                <w:rFonts w:ascii="Segoe UI Symbol" w:hAnsi="Segoe UI Symbol"/>
                <w:lang w:val="nl-BE"/>
              </w:rPr>
              <w:t xml:space="preserve"> </w:t>
            </w:r>
          </w:p>
        </w:tc>
        <w:tc>
          <w:tcPr>
            <w:tcW w:w="2835" w:type="dxa"/>
          </w:tcPr>
          <w:p w14:paraId="5D0744C8" w14:textId="1630EAED" w:rsidR="00317344" w:rsidRPr="00CE7978" w:rsidRDefault="009B4187" w:rsidP="00257E0C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Vrouwengroep oud-professoren KU Leuven </w:t>
            </w:r>
            <w:proofErr w:type="spellStart"/>
            <w:r w:rsidR="00317344" w:rsidRPr="00CE7978">
              <w:rPr>
                <w:rFonts w:ascii="Segoe UI Symbol" w:hAnsi="Segoe UI Symbol"/>
                <w:lang w:val="nl-BE"/>
              </w:rPr>
              <w:t>Vaalbeek</w:t>
            </w:r>
            <w:proofErr w:type="spellEnd"/>
          </w:p>
        </w:tc>
      </w:tr>
      <w:tr w:rsidR="00CE7978" w:rsidRPr="00CE7978" w14:paraId="31F735D3" w14:textId="77777777" w:rsidTr="00CE7978">
        <w:tc>
          <w:tcPr>
            <w:tcW w:w="988" w:type="dxa"/>
          </w:tcPr>
          <w:p w14:paraId="424D3EFB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2875FA7A" w14:textId="0144A85B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September</w:t>
            </w:r>
          </w:p>
        </w:tc>
        <w:tc>
          <w:tcPr>
            <w:tcW w:w="4394" w:type="dxa"/>
          </w:tcPr>
          <w:p w14:paraId="5116E53F" w14:textId="29E38262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Boekpresentatie </w:t>
            </w:r>
            <w:r w:rsidRPr="00CE7978">
              <w:rPr>
                <w:rFonts w:ascii="Segoe UI Symbol" w:hAnsi="Segoe UI Symbol"/>
                <w:i/>
                <w:iCs/>
                <w:lang w:val="nl-BE"/>
              </w:rPr>
              <w:t xml:space="preserve">Een delicate </w:t>
            </w:r>
            <w:proofErr w:type="spellStart"/>
            <w:r w:rsidRPr="00CE7978">
              <w:rPr>
                <w:rFonts w:ascii="Segoe UI Symbol" w:hAnsi="Segoe UI Symbol"/>
                <w:i/>
                <w:iCs/>
                <w:lang w:val="nl-BE"/>
              </w:rPr>
              <w:t>driekhoeksverhouding</w:t>
            </w:r>
            <w:proofErr w:type="spellEnd"/>
          </w:p>
        </w:tc>
        <w:tc>
          <w:tcPr>
            <w:tcW w:w="2835" w:type="dxa"/>
          </w:tcPr>
          <w:p w14:paraId="7665944D" w14:textId="1D381A81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Davidsfonds Jette</w:t>
            </w:r>
          </w:p>
        </w:tc>
      </w:tr>
      <w:tr w:rsidR="00CE7978" w:rsidRPr="00CE7978" w14:paraId="3495D266" w14:textId="77777777" w:rsidTr="00CE7978">
        <w:tc>
          <w:tcPr>
            <w:tcW w:w="988" w:type="dxa"/>
          </w:tcPr>
          <w:p w14:paraId="7D444E28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40774AD8" w14:textId="5067E6F0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November</w:t>
            </w:r>
          </w:p>
        </w:tc>
        <w:tc>
          <w:tcPr>
            <w:tcW w:w="4394" w:type="dxa"/>
          </w:tcPr>
          <w:p w14:paraId="032C8E34" w14:textId="77777777" w:rsidR="009B4187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W</w:t>
            </w:r>
            <w:r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>
              <w:rPr>
                <w:rFonts w:ascii="Segoe UI Symbol" w:hAnsi="Segoe UI Symbol"/>
                <w:lang w:val="nl-BE"/>
              </w:rPr>
              <w:t>J</w:t>
            </w:r>
            <w:r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3B7F131E" w14:textId="3D88983E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(4 lezingen)</w:t>
            </w:r>
          </w:p>
        </w:tc>
        <w:tc>
          <w:tcPr>
            <w:tcW w:w="2835" w:type="dxa"/>
          </w:tcPr>
          <w:p w14:paraId="3CFEEBE8" w14:textId="77777777" w:rsidR="009B4187" w:rsidRPr="00CE7978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</w:p>
          <w:p w14:paraId="150D26CA" w14:textId="6DEFB376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Torhout</w:t>
            </w:r>
          </w:p>
        </w:tc>
      </w:tr>
      <w:tr w:rsidR="00CE7978" w:rsidRPr="00CE7978" w14:paraId="515CFFAE" w14:textId="77777777" w:rsidTr="00CE7978">
        <w:tc>
          <w:tcPr>
            <w:tcW w:w="988" w:type="dxa"/>
          </w:tcPr>
          <w:p w14:paraId="668D4389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5464DF6C" w14:textId="63E2051A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 xml:space="preserve"> </w:t>
            </w:r>
          </w:p>
        </w:tc>
        <w:tc>
          <w:tcPr>
            <w:tcW w:w="4394" w:type="dxa"/>
          </w:tcPr>
          <w:p w14:paraId="3CDC075A" w14:textId="5B65644B" w:rsidR="00317344" w:rsidRPr="00CE7978" w:rsidRDefault="00D80D5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Lezing voor godsdienstleerkrachten basisonderwijs</w:t>
            </w:r>
          </w:p>
        </w:tc>
        <w:tc>
          <w:tcPr>
            <w:tcW w:w="2835" w:type="dxa"/>
          </w:tcPr>
          <w:p w14:paraId="6A250230" w14:textId="39CF9C6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Tochtgenoten </w:t>
            </w:r>
          </w:p>
          <w:p w14:paraId="6012EEB8" w14:textId="4A0BE332" w:rsidR="00317344" w:rsidRPr="00CE7978" w:rsidRDefault="009508B9" w:rsidP="009508B9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Brussel</w:t>
            </w:r>
          </w:p>
        </w:tc>
      </w:tr>
      <w:tr w:rsidR="00CE7978" w:rsidRPr="00CE7978" w14:paraId="455A9389" w14:textId="77777777" w:rsidTr="00CE7978">
        <w:tc>
          <w:tcPr>
            <w:tcW w:w="988" w:type="dxa"/>
          </w:tcPr>
          <w:p w14:paraId="68BF614C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104907B" w14:textId="4748C676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December</w:t>
            </w:r>
          </w:p>
        </w:tc>
        <w:tc>
          <w:tcPr>
            <w:tcW w:w="4394" w:type="dxa"/>
          </w:tcPr>
          <w:p w14:paraId="7727796D" w14:textId="72C6EA7C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Verhouding tussen de wereldreligies</w:t>
            </w:r>
          </w:p>
        </w:tc>
        <w:tc>
          <w:tcPr>
            <w:tcW w:w="2835" w:type="dxa"/>
          </w:tcPr>
          <w:p w14:paraId="406A3406" w14:textId="301F994C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OKRA Lokeren</w:t>
            </w:r>
          </w:p>
        </w:tc>
      </w:tr>
      <w:tr w:rsidR="00CE7978" w:rsidRPr="00CE7978" w14:paraId="53DD61CC" w14:textId="77777777" w:rsidTr="00CE7978">
        <w:tc>
          <w:tcPr>
            <w:tcW w:w="988" w:type="dxa"/>
          </w:tcPr>
          <w:p w14:paraId="1CE7C461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02656C2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07F2960C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72A84C62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  <w:p w14:paraId="0072EC3C" w14:textId="47E68C7C" w:rsidR="009E6831" w:rsidRPr="00CE7978" w:rsidRDefault="009E6831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7E358C22" w14:textId="77777777" w:rsidTr="00CE7978">
        <w:tc>
          <w:tcPr>
            <w:tcW w:w="988" w:type="dxa"/>
          </w:tcPr>
          <w:p w14:paraId="423632BA" w14:textId="08F84725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2018</w:t>
            </w:r>
          </w:p>
        </w:tc>
        <w:tc>
          <w:tcPr>
            <w:tcW w:w="1701" w:type="dxa"/>
          </w:tcPr>
          <w:p w14:paraId="3444E043" w14:textId="762C2DA6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Februari</w:t>
            </w:r>
          </w:p>
        </w:tc>
        <w:tc>
          <w:tcPr>
            <w:tcW w:w="4394" w:type="dxa"/>
          </w:tcPr>
          <w:p w14:paraId="515C4A3F" w14:textId="0071663A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3 </w:t>
            </w:r>
            <w:r w:rsidR="00FF0448" w:rsidRPr="00CE7978">
              <w:rPr>
                <w:rFonts w:ascii="Segoe UI Symbol" w:hAnsi="Segoe UI Symbol"/>
                <w:lang w:val="nl-BE"/>
              </w:rPr>
              <w:t>avond</w:t>
            </w:r>
            <w:r w:rsidRPr="00CE7978">
              <w:rPr>
                <w:rFonts w:ascii="Segoe UI Symbol" w:hAnsi="Segoe UI Symbol"/>
                <w:lang w:val="nl-BE"/>
              </w:rPr>
              <w:t>lezingen</w:t>
            </w:r>
          </w:p>
        </w:tc>
        <w:tc>
          <w:tcPr>
            <w:tcW w:w="2835" w:type="dxa"/>
          </w:tcPr>
          <w:p w14:paraId="5C993FE8" w14:textId="59B3591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Parochiefederatie Zelzate</w:t>
            </w:r>
          </w:p>
        </w:tc>
      </w:tr>
      <w:tr w:rsidR="00CE7978" w:rsidRPr="00CE7978" w14:paraId="6877014B" w14:textId="77777777" w:rsidTr="00CE7978">
        <w:tc>
          <w:tcPr>
            <w:tcW w:w="988" w:type="dxa"/>
          </w:tcPr>
          <w:p w14:paraId="5AED6765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0A4735E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1FEAC9A6" w14:textId="598D2331" w:rsidR="00317344" w:rsidRPr="00CE7978" w:rsidRDefault="00FF0448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Boekpresentatie </w:t>
            </w:r>
            <w:r w:rsidRPr="00CE7978">
              <w:rPr>
                <w:rFonts w:ascii="Segoe UI Symbol" w:hAnsi="Segoe UI Symbol"/>
                <w:i/>
                <w:iCs/>
                <w:lang w:val="nl-BE"/>
              </w:rPr>
              <w:t>Een delicate driehoeksverhouding</w:t>
            </w:r>
          </w:p>
        </w:tc>
        <w:tc>
          <w:tcPr>
            <w:tcW w:w="2835" w:type="dxa"/>
          </w:tcPr>
          <w:p w14:paraId="0D469962" w14:textId="7A8CAE6B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Seniorengroep Abdij Grimbergen</w:t>
            </w:r>
          </w:p>
        </w:tc>
      </w:tr>
      <w:tr w:rsidR="00CE7978" w:rsidRPr="00CE7978" w14:paraId="01BF51B4" w14:textId="77777777" w:rsidTr="00CE7978">
        <w:tc>
          <w:tcPr>
            <w:tcW w:w="988" w:type="dxa"/>
          </w:tcPr>
          <w:p w14:paraId="4D69826A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3BCEFD4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62497141" w14:textId="144E2060" w:rsidR="00317344" w:rsidRPr="00CE7978" w:rsidRDefault="00FF0448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Boekpresentatie </w:t>
            </w:r>
            <w:r w:rsidRPr="00CE7978">
              <w:rPr>
                <w:rFonts w:ascii="Segoe UI Symbol" w:hAnsi="Segoe UI Symbol"/>
                <w:i/>
                <w:iCs/>
                <w:lang w:val="nl-BE"/>
              </w:rPr>
              <w:t>Een delicate driehoeksverhouding</w:t>
            </w:r>
          </w:p>
        </w:tc>
        <w:tc>
          <w:tcPr>
            <w:tcW w:w="2835" w:type="dxa"/>
          </w:tcPr>
          <w:p w14:paraId="368AB144" w14:textId="36D2DBB6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Parochie Londerzeel</w:t>
            </w:r>
          </w:p>
        </w:tc>
      </w:tr>
      <w:tr w:rsidR="00CE7978" w:rsidRPr="00CE7978" w14:paraId="30703662" w14:textId="77777777" w:rsidTr="00CE7978">
        <w:tc>
          <w:tcPr>
            <w:tcW w:w="988" w:type="dxa"/>
          </w:tcPr>
          <w:p w14:paraId="011E351C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7EE82BAA" w14:textId="6EDC3599" w:rsidR="00317344" w:rsidRPr="00CE7978" w:rsidRDefault="00FF0448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Maart</w:t>
            </w:r>
          </w:p>
        </w:tc>
        <w:tc>
          <w:tcPr>
            <w:tcW w:w="4394" w:type="dxa"/>
          </w:tcPr>
          <w:p w14:paraId="1AACEF69" w14:textId="77777777" w:rsidR="009B4187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W</w:t>
            </w:r>
            <w:r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>
              <w:rPr>
                <w:rFonts w:ascii="Segoe UI Symbol" w:hAnsi="Segoe UI Symbol"/>
                <w:lang w:val="nl-BE"/>
              </w:rPr>
              <w:t>J</w:t>
            </w:r>
            <w:r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2BE01750" w14:textId="2E2D6923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(4 lezingen)</w:t>
            </w:r>
          </w:p>
        </w:tc>
        <w:tc>
          <w:tcPr>
            <w:tcW w:w="2835" w:type="dxa"/>
          </w:tcPr>
          <w:p w14:paraId="0957B05F" w14:textId="77777777" w:rsidR="009B4187" w:rsidRPr="00CE7978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</w:p>
          <w:p w14:paraId="4EEB357F" w14:textId="7EACA494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Oostende</w:t>
            </w:r>
          </w:p>
        </w:tc>
      </w:tr>
      <w:tr w:rsidR="00CE7978" w:rsidRPr="00CE7978" w14:paraId="7CAC84F4" w14:textId="77777777" w:rsidTr="00CE7978">
        <w:tc>
          <w:tcPr>
            <w:tcW w:w="988" w:type="dxa"/>
          </w:tcPr>
          <w:p w14:paraId="1922475F" w14:textId="77777777" w:rsidR="0018409F" w:rsidRPr="00CE7978" w:rsidRDefault="0018409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5318D67C" w14:textId="28D221E5" w:rsidR="0018409F" w:rsidRPr="00CE7978" w:rsidRDefault="0018409F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April</w:t>
            </w:r>
          </w:p>
        </w:tc>
        <w:tc>
          <w:tcPr>
            <w:tcW w:w="4394" w:type="dxa"/>
          </w:tcPr>
          <w:p w14:paraId="7AE93E1E" w14:textId="61FBA978" w:rsidR="0018409F" w:rsidRPr="00CE7978" w:rsidRDefault="0018409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Boekpresentatie Een delicate driehoeksverhouding</w:t>
            </w:r>
          </w:p>
        </w:tc>
        <w:tc>
          <w:tcPr>
            <w:tcW w:w="2835" w:type="dxa"/>
          </w:tcPr>
          <w:p w14:paraId="6100F464" w14:textId="152AC69F" w:rsidR="0018409F" w:rsidRPr="00CE7978" w:rsidRDefault="0018409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VOEM Brussel</w:t>
            </w:r>
          </w:p>
        </w:tc>
      </w:tr>
      <w:tr w:rsidR="00CE7978" w:rsidRPr="00CE7978" w14:paraId="5648167A" w14:textId="77777777" w:rsidTr="00CE7978">
        <w:tc>
          <w:tcPr>
            <w:tcW w:w="988" w:type="dxa"/>
          </w:tcPr>
          <w:p w14:paraId="4602B52B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70ED111A" w14:textId="7B2BB1F8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Mei</w:t>
            </w:r>
          </w:p>
        </w:tc>
        <w:tc>
          <w:tcPr>
            <w:tcW w:w="4394" w:type="dxa"/>
          </w:tcPr>
          <w:p w14:paraId="51B61485" w14:textId="5583E6FD" w:rsidR="00317344" w:rsidRPr="00CE7978" w:rsidRDefault="0018409F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Joden, christenen en moslims: van vijanden naar vrienden?</w:t>
            </w:r>
            <w:r w:rsidR="009B4187">
              <w:rPr>
                <w:rFonts w:ascii="Segoe UI Symbol" w:hAnsi="Segoe UI Symbol"/>
                <w:lang w:val="nl-BE"/>
              </w:rPr>
              <w:t xml:space="preserve"> </w:t>
            </w:r>
            <w:r w:rsidRPr="00CE7978">
              <w:rPr>
                <w:rFonts w:ascii="Segoe UI Symbol" w:hAnsi="Segoe UI Symbol"/>
                <w:lang w:val="nl-BE"/>
              </w:rPr>
              <w:t>(t</w:t>
            </w:r>
            <w:r w:rsidR="00317344" w:rsidRPr="00CE7978">
              <w:rPr>
                <w:rFonts w:ascii="Segoe UI Symbol" w:hAnsi="Segoe UI Symbol"/>
                <w:lang w:val="nl-BE"/>
              </w:rPr>
              <w:t>weedaagse vorming</w:t>
            </w:r>
            <w:r w:rsidRPr="00CE7978">
              <w:rPr>
                <w:rFonts w:ascii="Segoe UI Symbol" w:hAnsi="Segoe UI Symbol"/>
                <w:lang w:val="nl-BE"/>
              </w:rPr>
              <w:t>)</w:t>
            </w:r>
          </w:p>
        </w:tc>
        <w:tc>
          <w:tcPr>
            <w:tcW w:w="2835" w:type="dxa"/>
          </w:tcPr>
          <w:p w14:paraId="513E18BE" w14:textId="7D9EE9B3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Oude Abdij Drongen</w:t>
            </w:r>
          </w:p>
        </w:tc>
      </w:tr>
      <w:tr w:rsidR="00CE7978" w:rsidRPr="00CE7978" w14:paraId="4E3D3BAE" w14:textId="77777777" w:rsidTr="00CE7978">
        <w:tc>
          <w:tcPr>
            <w:tcW w:w="988" w:type="dxa"/>
          </w:tcPr>
          <w:p w14:paraId="334B3789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79E62E7" w14:textId="69DA7AEC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September</w:t>
            </w:r>
          </w:p>
        </w:tc>
        <w:tc>
          <w:tcPr>
            <w:tcW w:w="4394" w:type="dxa"/>
          </w:tcPr>
          <w:p w14:paraId="4245137B" w14:textId="62B8A92D" w:rsidR="00317344" w:rsidRPr="00CE7978" w:rsidRDefault="0018409F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Het verband tussen r</w:t>
            </w:r>
            <w:r w:rsidR="00317344" w:rsidRPr="00CE7978">
              <w:rPr>
                <w:rFonts w:ascii="Segoe UI Symbol" w:hAnsi="Segoe UI Symbol"/>
                <w:lang w:val="nl-BE"/>
              </w:rPr>
              <w:t>eligie en geweld</w:t>
            </w:r>
          </w:p>
        </w:tc>
        <w:tc>
          <w:tcPr>
            <w:tcW w:w="2835" w:type="dxa"/>
          </w:tcPr>
          <w:p w14:paraId="6F092E2C" w14:textId="45EBBA4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OKRA </w:t>
            </w:r>
            <w:proofErr w:type="spellStart"/>
            <w:r w:rsidRPr="00CE7978">
              <w:rPr>
                <w:rFonts w:ascii="Segoe UI Symbol" w:hAnsi="Segoe UI Symbol"/>
                <w:lang w:val="nl-BE"/>
              </w:rPr>
              <w:t>Elewijt</w:t>
            </w:r>
            <w:proofErr w:type="spellEnd"/>
          </w:p>
        </w:tc>
      </w:tr>
      <w:tr w:rsidR="00CE7978" w:rsidRPr="00CE7978" w14:paraId="0D0E558C" w14:textId="77777777" w:rsidTr="00CE7978">
        <w:tc>
          <w:tcPr>
            <w:tcW w:w="988" w:type="dxa"/>
          </w:tcPr>
          <w:p w14:paraId="50860482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4067E264" w14:textId="1939B32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Oktober</w:t>
            </w:r>
          </w:p>
        </w:tc>
        <w:tc>
          <w:tcPr>
            <w:tcW w:w="4394" w:type="dxa"/>
          </w:tcPr>
          <w:p w14:paraId="6C64F722" w14:textId="63E4E692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Verhouding tussen de wereldreligies</w:t>
            </w:r>
          </w:p>
        </w:tc>
        <w:tc>
          <w:tcPr>
            <w:tcW w:w="2835" w:type="dxa"/>
          </w:tcPr>
          <w:p w14:paraId="7869C743" w14:textId="0203DB98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Seniorengroep Abdij Grimbergen</w:t>
            </w:r>
          </w:p>
        </w:tc>
      </w:tr>
      <w:tr w:rsidR="00CE7978" w:rsidRPr="00CE7978" w14:paraId="2D40FCFA" w14:textId="77777777" w:rsidTr="00CE7978">
        <w:tc>
          <w:tcPr>
            <w:tcW w:w="988" w:type="dxa"/>
          </w:tcPr>
          <w:p w14:paraId="76E83529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454C608D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1E20E867" w14:textId="6EA8E168" w:rsidR="00317344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Waarom en hoe over islam spreken in de godsdienstles van een katholieke school?</w:t>
            </w:r>
          </w:p>
        </w:tc>
        <w:tc>
          <w:tcPr>
            <w:tcW w:w="2835" w:type="dxa"/>
          </w:tcPr>
          <w:p w14:paraId="1F324448" w14:textId="77777777" w:rsidR="00317344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Secundaire school</w:t>
            </w:r>
          </w:p>
          <w:p w14:paraId="6F806F76" w14:textId="7ABD4FE7" w:rsidR="00A214DB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Maasmechelen</w:t>
            </w:r>
          </w:p>
        </w:tc>
      </w:tr>
      <w:tr w:rsidR="00CE7978" w:rsidRPr="00CE7978" w14:paraId="7D423489" w14:textId="77777777" w:rsidTr="00CE7978">
        <w:tc>
          <w:tcPr>
            <w:tcW w:w="988" w:type="dxa"/>
          </w:tcPr>
          <w:p w14:paraId="70C80877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44F9BC9C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3BC57E6B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228FAF3B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42B28215" w14:textId="77777777" w:rsidTr="00CE7978">
        <w:tc>
          <w:tcPr>
            <w:tcW w:w="988" w:type="dxa"/>
          </w:tcPr>
          <w:p w14:paraId="35D2F938" w14:textId="74E149F2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2019</w:t>
            </w:r>
          </w:p>
        </w:tc>
        <w:tc>
          <w:tcPr>
            <w:tcW w:w="1701" w:type="dxa"/>
          </w:tcPr>
          <w:p w14:paraId="79AFACBC" w14:textId="198DB2F2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Februari</w:t>
            </w:r>
          </w:p>
        </w:tc>
        <w:tc>
          <w:tcPr>
            <w:tcW w:w="4394" w:type="dxa"/>
          </w:tcPr>
          <w:p w14:paraId="203B81FF" w14:textId="77777777" w:rsidR="001160D6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Geweld en religie </w:t>
            </w:r>
          </w:p>
          <w:p w14:paraId="6382AEDE" w14:textId="091A0E62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588585AD" w14:textId="77777777" w:rsidR="009B4187" w:rsidRDefault="009B4187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proofErr w:type="spellStart"/>
            <w:r w:rsidRPr="00CE7978">
              <w:rPr>
                <w:rFonts w:ascii="Segoe UI Symbol" w:hAnsi="Segoe UI Symbol"/>
                <w:lang w:val="nl-BE"/>
              </w:rPr>
              <w:t>Dagevenement</w:t>
            </w:r>
            <w:proofErr w:type="spellEnd"/>
            <w:r w:rsidRPr="00CE7978">
              <w:rPr>
                <w:rFonts w:ascii="Segoe UI Symbol" w:hAnsi="Segoe UI Symbol"/>
                <w:lang w:val="nl-BE"/>
              </w:rPr>
              <w:t xml:space="preserve"> Davidsfonds </w:t>
            </w:r>
          </w:p>
          <w:p w14:paraId="277B5D2E" w14:textId="47A6793A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proofErr w:type="spellStart"/>
            <w:r w:rsidRPr="00CE7978">
              <w:rPr>
                <w:rFonts w:ascii="Segoe UI Symbol" w:hAnsi="Segoe UI Symbol"/>
                <w:lang w:val="nl-BE"/>
              </w:rPr>
              <w:t>Parcum</w:t>
            </w:r>
            <w:proofErr w:type="spellEnd"/>
            <w:r w:rsidRPr="00CE7978">
              <w:rPr>
                <w:rFonts w:ascii="Segoe UI Symbol" w:hAnsi="Segoe UI Symbol"/>
                <w:lang w:val="nl-BE"/>
              </w:rPr>
              <w:t xml:space="preserve"> Leuven</w:t>
            </w:r>
          </w:p>
        </w:tc>
      </w:tr>
      <w:tr w:rsidR="00CE7978" w:rsidRPr="00CE7978" w14:paraId="43430267" w14:textId="77777777" w:rsidTr="00CE7978">
        <w:tc>
          <w:tcPr>
            <w:tcW w:w="988" w:type="dxa"/>
          </w:tcPr>
          <w:p w14:paraId="2766A57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27E65598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4A6E64C3" w14:textId="2F214D9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Verhouding tussen de wereldreligies</w:t>
            </w:r>
          </w:p>
        </w:tc>
        <w:tc>
          <w:tcPr>
            <w:tcW w:w="2835" w:type="dxa"/>
          </w:tcPr>
          <w:p w14:paraId="081C5DB1" w14:textId="2CFE569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OKRA Temse</w:t>
            </w:r>
          </w:p>
        </w:tc>
      </w:tr>
      <w:tr w:rsidR="00CE7978" w:rsidRPr="00CE7978" w14:paraId="27A658CC" w14:textId="77777777" w:rsidTr="00CE7978">
        <w:tc>
          <w:tcPr>
            <w:tcW w:w="988" w:type="dxa"/>
          </w:tcPr>
          <w:p w14:paraId="0C85CACF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03C2208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4966666F" w14:textId="0BCC1AEB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Verhouding tussen de wereldreligies</w:t>
            </w:r>
          </w:p>
        </w:tc>
        <w:tc>
          <w:tcPr>
            <w:tcW w:w="2835" w:type="dxa"/>
          </w:tcPr>
          <w:p w14:paraId="78747B2D" w14:textId="3C91478A" w:rsidR="00317344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Culturele Kring</w:t>
            </w:r>
            <w:r w:rsidR="00317344" w:rsidRPr="00CE7978">
              <w:rPr>
                <w:rFonts w:ascii="Segoe UI Symbol" w:hAnsi="Segoe UI Symbol"/>
                <w:lang w:val="nl-BE"/>
              </w:rPr>
              <w:t xml:space="preserve"> Gent</w:t>
            </w:r>
          </w:p>
        </w:tc>
      </w:tr>
      <w:tr w:rsidR="00CE7978" w:rsidRPr="00CE7978" w14:paraId="2DB65AE6" w14:textId="77777777" w:rsidTr="00CE7978">
        <w:tc>
          <w:tcPr>
            <w:tcW w:w="988" w:type="dxa"/>
          </w:tcPr>
          <w:p w14:paraId="631F2283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3C7BF48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7A6098F6" w14:textId="77BE8515" w:rsidR="00317344" w:rsidRPr="00CE7978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Lezing</w:t>
            </w:r>
          </w:p>
        </w:tc>
        <w:tc>
          <w:tcPr>
            <w:tcW w:w="2835" w:type="dxa"/>
          </w:tcPr>
          <w:p w14:paraId="66D8FEDD" w14:textId="73173AD4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Decanaat Maaseik</w:t>
            </w:r>
          </w:p>
        </w:tc>
      </w:tr>
      <w:tr w:rsidR="00CE7978" w:rsidRPr="00CE7978" w14:paraId="58C1FC6F" w14:textId="77777777" w:rsidTr="00CE7978">
        <w:tc>
          <w:tcPr>
            <w:tcW w:w="988" w:type="dxa"/>
          </w:tcPr>
          <w:p w14:paraId="054F580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4FF0A0A4" w14:textId="69AFB7CA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Maart</w:t>
            </w:r>
          </w:p>
        </w:tc>
        <w:tc>
          <w:tcPr>
            <w:tcW w:w="4394" w:type="dxa"/>
          </w:tcPr>
          <w:p w14:paraId="1566355C" w14:textId="77777777" w:rsidR="009B4187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W</w:t>
            </w:r>
            <w:r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>
              <w:rPr>
                <w:rFonts w:ascii="Segoe UI Symbol" w:hAnsi="Segoe UI Symbol"/>
                <w:lang w:val="nl-BE"/>
              </w:rPr>
              <w:t>J</w:t>
            </w:r>
            <w:r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5D4F91D6" w14:textId="330695BE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(3 lezingen)</w:t>
            </w:r>
          </w:p>
        </w:tc>
        <w:tc>
          <w:tcPr>
            <w:tcW w:w="2835" w:type="dxa"/>
          </w:tcPr>
          <w:p w14:paraId="0F40F0CC" w14:textId="77777777" w:rsidR="009B4187" w:rsidRPr="00CE7978" w:rsidRDefault="009B4187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</w:p>
          <w:p w14:paraId="509AABE9" w14:textId="54703922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Oudenaarde</w:t>
            </w:r>
          </w:p>
        </w:tc>
      </w:tr>
      <w:tr w:rsidR="00CE7978" w:rsidRPr="00CE7978" w14:paraId="091AA6CB" w14:textId="77777777" w:rsidTr="00CE7978">
        <w:tc>
          <w:tcPr>
            <w:tcW w:w="988" w:type="dxa"/>
          </w:tcPr>
          <w:p w14:paraId="0A76987F" w14:textId="77777777" w:rsidR="007F6C13" w:rsidRPr="00CE7978" w:rsidRDefault="007F6C13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02C4F172" w14:textId="4B2B77C5" w:rsidR="007F6C13" w:rsidRPr="00CE7978" w:rsidRDefault="007F6C13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Augustus</w:t>
            </w:r>
          </w:p>
        </w:tc>
        <w:tc>
          <w:tcPr>
            <w:tcW w:w="4394" w:type="dxa"/>
          </w:tcPr>
          <w:p w14:paraId="7B34C8C1" w14:textId="77777777" w:rsidR="00754F94" w:rsidRPr="00CE7978" w:rsidRDefault="007F6C13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Interreligieuze retraite</w:t>
            </w:r>
          </w:p>
          <w:p w14:paraId="586F4375" w14:textId="41FBFD64" w:rsidR="007F6C13" w:rsidRPr="00CE7978" w:rsidRDefault="007F6C13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 </w:t>
            </w:r>
            <w:r w:rsidR="00754F94" w:rsidRPr="00CE7978">
              <w:rPr>
                <w:rFonts w:ascii="Segoe UI Symbol" w:hAnsi="Segoe UI Symbol"/>
                <w:lang w:val="nl-BE"/>
              </w:rPr>
              <w:t>(</w:t>
            </w:r>
            <w:r w:rsidRPr="00CE7978">
              <w:rPr>
                <w:rFonts w:ascii="Segoe UI Symbol" w:hAnsi="Segoe UI Symbol"/>
                <w:lang w:val="nl-BE"/>
              </w:rPr>
              <w:t>vijfdaagse</w:t>
            </w:r>
            <w:r w:rsidR="00754F94" w:rsidRPr="00CE7978">
              <w:rPr>
                <w:rFonts w:ascii="Segoe UI Symbol" w:hAnsi="Segoe UI Symbol"/>
                <w:lang w:val="nl-BE"/>
              </w:rPr>
              <w:t>)</w:t>
            </w:r>
          </w:p>
        </w:tc>
        <w:tc>
          <w:tcPr>
            <w:tcW w:w="2835" w:type="dxa"/>
          </w:tcPr>
          <w:p w14:paraId="3F7BBD51" w14:textId="2E9E514A" w:rsidR="007F6C13" w:rsidRPr="00CE7978" w:rsidRDefault="007F6C13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Rustpunt </w:t>
            </w:r>
            <w:proofErr w:type="spellStart"/>
            <w:r w:rsidRPr="00CE7978">
              <w:rPr>
                <w:rFonts w:ascii="Segoe UI Symbol" w:hAnsi="Segoe UI Symbol"/>
                <w:lang w:val="nl-BE"/>
              </w:rPr>
              <w:t>Karmel</w:t>
            </w:r>
            <w:proofErr w:type="spellEnd"/>
            <w:r w:rsidRPr="00CE7978">
              <w:rPr>
                <w:rFonts w:ascii="Segoe UI Symbol" w:hAnsi="Segoe UI Symbol"/>
                <w:lang w:val="nl-BE"/>
              </w:rPr>
              <w:t xml:space="preserve"> Gent</w:t>
            </w:r>
          </w:p>
        </w:tc>
      </w:tr>
      <w:tr w:rsidR="00CE7978" w:rsidRPr="00CE7978" w14:paraId="4C4BB153" w14:textId="77777777" w:rsidTr="00CE7978">
        <w:tc>
          <w:tcPr>
            <w:tcW w:w="988" w:type="dxa"/>
          </w:tcPr>
          <w:p w14:paraId="2CF71CD2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F197AD5" w14:textId="7FE7BB2E" w:rsidR="00317344" w:rsidRPr="00CE7978" w:rsidRDefault="00257E0C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 xml:space="preserve">September </w:t>
            </w:r>
          </w:p>
        </w:tc>
        <w:tc>
          <w:tcPr>
            <w:tcW w:w="4394" w:type="dxa"/>
          </w:tcPr>
          <w:p w14:paraId="2F8A0F5A" w14:textId="74142961" w:rsidR="00317344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Boekpresentatie </w:t>
            </w:r>
            <w:r w:rsidRPr="00CE7978">
              <w:rPr>
                <w:rFonts w:ascii="Segoe UI Symbol" w:hAnsi="Segoe UI Symbol"/>
                <w:i/>
                <w:iCs/>
                <w:lang w:val="nl-BE"/>
              </w:rPr>
              <w:t xml:space="preserve">In de ban van Boeddha en </w:t>
            </w:r>
            <w:proofErr w:type="spellStart"/>
            <w:r w:rsidRPr="00CE7978">
              <w:rPr>
                <w:rFonts w:ascii="Segoe UI Symbol" w:hAnsi="Segoe UI Symbol"/>
                <w:i/>
                <w:iCs/>
                <w:lang w:val="nl-BE"/>
              </w:rPr>
              <w:t>Brahman</w:t>
            </w:r>
            <w:proofErr w:type="spellEnd"/>
          </w:p>
        </w:tc>
        <w:tc>
          <w:tcPr>
            <w:tcW w:w="2835" w:type="dxa"/>
          </w:tcPr>
          <w:p w14:paraId="5E7BBE98" w14:textId="0029F5E9" w:rsidR="00317344" w:rsidRPr="00CE7978" w:rsidRDefault="00257E0C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Davidsfonds Jette</w:t>
            </w:r>
          </w:p>
        </w:tc>
      </w:tr>
      <w:tr w:rsidR="00CE7978" w:rsidRPr="00CE7978" w14:paraId="43BD5B68" w14:textId="77777777" w:rsidTr="00CE7978">
        <w:tc>
          <w:tcPr>
            <w:tcW w:w="988" w:type="dxa"/>
          </w:tcPr>
          <w:p w14:paraId="1C853BF0" w14:textId="77777777" w:rsidR="002A6D8D" w:rsidRPr="00CE7978" w:rsidRDefault="002A6D8D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3E591F5C" w14:textId="0A718D45" w:rsidR="002A6D8D" w:rsidRPr="00CE7978" w:rsidRDefault="002A6D8D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November</w:t>
            </w:r>
          </w:p>
        </w:tc>
        <w:tc>
          <w:tcPr>
            <w:tcW w:w="4394" w:type="dxa"/>
          </w:tcPr>
          <w:p w14:paraId="4D7D1049" w14:textId="77777777" w:rsidR="009B4187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i/>
                <w:iCs/>
                <w:lang w:val="nl-BE"/>
              </w:rPr>
              <w:t>Uitvaartrituelen in de wereldreligies</w:t>
            </w:r>
            <w:r w:rsidR="009B4187" w:rsidRPr="00CE7978">
              <w:rPr>
                <w:rFonts w:ascii="Segoe UI Symbol" w:hAnsi="Segoe UI Symbol"/>
                <w:lang w:val="nl-BE"/>
              </w:rPr>
              <w:t xml:space="preserve"> </w:t>
            </w:r>
          </w:p>
          <w:p w14:paraId="7C14D699" w14:textId="5AE0A612" w:rsidR="002A6D8D" w:rsidRPr="00CE7978" w:rsidRDefault="009B4187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(d</w:t>
            </w:r>
            <w:r w:rsidRPr="00CE7978">
              <w:rPr>
                <w:rFonts w:ascii="Segoe UI Symbol" w:hAnsi="Segoe UI Symbol"/>
                <w:lang w:val="nl-BE"/>
              </w:rPr>
              <w:t>rie vormingsavonden</w:t>
            </w:r>
            <w:r>
              <w:rPr>
                <w:rFonts w:ascii="Segoe UI Symbol" w:hAnsi="Segoe UI Symbol"/>
                <w:lang w:val="nl-BE"/>
              </w:rPr>
              <w:t>)</w:t>
            </w:r>
          </w:p>
        </w:tc>
        <w:tc>
          <w:tcPr>
            <w:tcW w:w="2835" w:type="dxa"/>
          </w:tcPr>
          <w:p w14:paraId="4679A50A" w14:textId="101BAB49" w:rsidR="002A6D8D" w:rsidRPr="00CE7978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CVO Mechelen </w:t>
            </w:r>
            <w:r w:rsidR="009B4187">
              <w:rPr>
                <w:rFonts w:ascii="Segoe UI Symbol" w:hAnsi="Segoe UI Symbol"/>
                <w:lang w:val="nl-BE"/>
              </w:rPr>
              <w:t xml:space="preserve">Opleiding </w:t>
            </w:r>
            <w:r w:rsidRPr="00CE7978">
              <w:rPr>
                <w:rFonts w:ascii="Segoe UI Symbol" w:hAnsi="Segoe UI Symbol"/>
                <w:lang w:val="nl-BE"/>
              </w:rPr>
              <w:t>uitvaartmedewerker</w:t>
            </w:r>
          </w:p>
        </w:tc>
      </w:tr>
      <w:tr w:rsidR="00CE7978" w:rsidRPr="00CE7978" w14:paraId="2BA600C2" w14:textId="77777777" w:rsidTr="00CE7978">
        <w:tc>
          <w:tcPr>
            <w:tcW w:w="988" w:type="dxa"/>
          </w:tcPr>
          <w:p w14:paraId="42E8D50F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79427C0C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069DC78F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6DFD5B57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7B6250C7" w14:textId="77777777" w:rsidTr="00CE7978">
        <w:tc>
          <w:tcPr>
            <w:tcW w:w="988" w:type="dxa"/>
          </w:tcPr>
          <w:p w14:paraId="7112D16A" w14:textId="1F18DBF8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2020</w:t>
            </w:r>
          </w:p>
        </w:tc>
        <w:tc>
          <w:tcPr>
            <w:tcW w:w="1701" w:type="dxa"/>
          </w:tcPr>
          <w:p w14:paraId="79F8B0FC" w14:textId="7B66CAA6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Februari</w:t>
            </w:r>
          </w:p>
        </w:tc>
        <w:tc>
          <w:tcPr>
            <w:tcW w:w="4394" w:type="dxa"/>
          </w:tcPr>
          <w:p w14:paraId="54AABFE3" w14:textId="25549068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Boekpresent</w:t>
            </w:r>
            <w:r w:rsidR="00257E0C" w:rsidRPr="00CE7978">
              <w:rPr>
                <w:rFonts w:ascii="Segoe UI Symbol" w:hAnsi="Segoe UI Symbol"/>
                <w:lang w:val="nl-BE"/>
              </w:rPr>
              <w:t>at</w:t>
            </w:r>
            <w:r w:rsidRPr="00CE7978">
              <w:rPr>
                <w:rFonts w:ascii="Segoe UI Symbol" w:hAnsi="Segoe UI Symbol"/>
                <w:lang w:val="nl-BE"/>
              </w:rPr>
              <w:t xml:space="preserve">ie </w:t>
            </w:r>
            <w:r w:rsidRPr="00CE7978">
              <w:rPr>
                <w:rFonts w:ascii="Segoe UI Symbol" w:hAnsi="Segoe UI Symbol"/>
                <w:i/>
                <w:iCs/>
                <w:lang w:val="nl-BE"/>
              </w:rPr>
              <w:t xml:space="preserve">In de ban van Boeddha en </w:t>
            </w:r>
            <w:proofErr w:type="spellStart"/>
            <w:r w:rsidRPr="00CE7978">
              <w:rPr>
                <w:rFonts w:ascii="Segoe UI Symbol" w:hAnsi="Segoe UI Symbol"/>
                <w:i/>
                <w:iCs/>
                <w:lang w:val="nl-BE"/>
              </w:rPr>
              <w:t>Brahman</w:t>
            </w:r>
            <w:proofErr w:type="spellEnd"/>
          </w:p>
        </w:tc>
        <w:tc>
          <w:tcPr>
            <w:tcW w:w="2835" w:type="dxa"/>
          </w:tcPr>
          <w:p w14:paraId="3590498C" w14:textId="1C1476F1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Tochtgenoten i.s.m. St.-Pietersparochie Jette</w:t>
            </w:r>
          </w:p>
        </w:tc>
      </w:tr>
      <w:tr w:rsidR="00CE7978" w:rsidRPr="00CE7978" w14:paraId="7B928A5F" w14:textId="77777777" w:rsidTr="00CE7978">
        <w:tc>
          <w:tcPr>
            <w:tcW w:w="988" w:type="dxa"/>
          </w:tcPr>
          <w:p w14:paraId="2AED2616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6DAD1A9" w14:textId="62F59E52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Maart</w:t>
            </w:r>
          </w:p>
        </w:tc>
        <w:tc>
          <w:tcPr>
            <w:tcW w:w="4394" w:type="dxa"/>
          </w:tcPr>
          <w:p w14:paraId="73AA3F05" w14:textId="1FA7933B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Nieuwe geloofsburen</w:t>
            </w:r>
          </w:p>
        </w:tc>
        <w:tc>
          <w:tcPr>
            <w:tcW w:w="2835" w:type="dxa"/>
          </w:tcPr>
          <w:p w14:paraId="6540A1F8" w14:textId="41476E77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Duffel i.s.m. </w:t>
            </w:r>
            <w:proofErr w:type="spellStart"/>
            <w:r w:rsidRPr="00CE7978">
              <w:rPr>
                <w:rFonts w:ascii="Segoe UI Symbol" w:hAnsi="Segoe UI Symbol"/>
                <w:lang w:val="nl-BE"/>
              </w:rPr>
              <w:t>CoVaBe</w:t>
            </w:r>
            <w:proofErr w:type="spellEnd"/>
          </w:p>
        </w:tc>
      </w:tr>
      <w:tr w:rsidR="00CE7978" w:rsidRPr="00CE7978" w14:paraId="6997572C" w14:textId="77777777" w:rsidTr="00CE7978">
        <w:tc>
          <w:tcPr>
            <w:tcW w:w="988" w:type="dxa"/>
          </w:tcPr>
          <w:p w14:paraId="0021F013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3103B5DC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7D38980B" w14:textId="77777777" w:rsidR="009B4187" w:rsidRDefault="00317344" w:rsidP="009B4187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 </w:t>
            </w:r>
            <w:r w:rsidR="009B4187">
              <w:rPr>
                <w:rFonts w:ascii="Segoe UI Symbol" w:hAnsi="Segoe UI Symbol"/>
                <w:lang w:val="nl-BE"/>
              </w:rPr>
              <w:t>W</w:t>
            </w:r>
            <w:r w:rsidR="009B4187" w:rsidRPr="00CE7978">
              <w:rPr>
                <w:rFonts w:ascii="Segoe UI Symbol" w:hAnsi="Segoe UI Symbol"/>
                <w:lang w:val="nl-BE"/>
              </w:rPr>
              <w:t xml:space="preserve">aarom ging </w:t>
            </w:r>
            <w:r w:rsidR="009B4187">
              <w:rPr>
                <w:rFonts w:ascii="Segoe UI Symbol" w:hAnsi="Segoe UI Symbol"/>
                <w:lang w:val="nl-BE"/>
              </w:rPr>
              <w:t>J</w:t>
            </w:r>
            <w:r w:rsidR="009B4187" w:rsidRPr="00CE7978">
              <w:rPr>
                <w:rFonts w:ascii="Segoe UI Symbol" w:hAnsi="Segoe UI Symbol"/>
                <w:lang w:val="nl-BE"/>
              </w:rPr>
              <w:t>ezus niet naar de moskee?</w:t>
            </w:r>
          </w:p>
          <w:p w14:paraId="76649229" w14:textId="7F2DD355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(1 lezing, daarna stopgezet wegens corona)</w:t>
            </w:r>
          </w:p>
        </w:tc>
        <w:tc>
          <w:tcPr>
            <w:tcW w:w="2835" w:type="dxa"/>
          </w:tcPr>
          <w:p w14:paraId="0B4823F0" w14:textId="20BFE81E" w:rsidR="00317344" w:rsidRPr="00CE7978" w:rsidRDefault="009B4187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Davidsfonds Academie </w:t>
            </w:r>
            <w:r w:rsidR="00317344" w:rsidRPr="00CE7978">
              <w:rPr>
                <w:rFonts w:ascii="Segoe UI Symbol" w:hAnsi="Segoe UI Symbol"/>
                <w:lang w:val="nl-BE"/>
              </w:rPr>
              <w:t>Bonheiden</w:t>
            </w:r>
          </w:p>
        </w:tc>
      </w:tr>
      <w:tr w:rsidR="00CE7978" w:rsidRPr="00CE7978" w14:paraId="2B60BEEB" w14:textId="77777777" w:rsidTr="00CE7978">
        <w:tc>
          <w:tcPr>
            <w:tcW w:w="988" w:type="dxa"/>
          </w:tcPr>
          <w:p w14:paraId="338C126B" w14:textId="77777777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FAB508A" w14:textId="5C3BBD15" w:rsidR="00317344" w:rsidRPr="00CE7978" w:rsidRDefault="00317344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Oktober</w:t>
            </w:r>
          </w:p>
        </w:tc>
        <w:tc>
          <w:tcPr>
            <w:tcW w:w="4394" w:type="dxa"/>
          </w:tcPr>
          <w:p w14:paraId="0A3D846B" w14:textId="11D0F35F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Begrijpen wij de oosterse religies wel?</w:t>
            </w:r>
          </w:p>
        </w:tc>
        <w:tc>
          <w:tcPr>
            <w:tcW w:w="2835" w:type="dxa"/>
          </w:tcPr>
          <w:p w14:paraId="750DBEE1" w14:textId="2FCFAFE2" w:rsidR="00317344" w:rsidRPr="00CE7978" w:rsidRDefault="00317344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proofErr w:type="spellStart"/>
            <w:r w:rsidRPr="00CE7978">
              <w:rPr>
                <w:rFonts w:ascii="Segoe UI Symbol" w:hAnsi="Segoe UI Symbol"/>
                <w:lang w:val="nl-BE"/>
              </w:rPr>
              <w:t>Seniorama</w:t>
            </w:r>
            <w:proofErr w:type="spellEnd"/>
            <w:r w:rsidRPr="00CE7978">
              <w:rPr>
                <w:rFonts w:ascii="Segoe UI Symbol" w:hAnsi="Segoe UI Symbol"/>
                <w:lang w:val="nl-BE"/>
              </w:rPr>
              <w:t xml:space="preserve"> Leuven</w:t>
            </w:r>
          </w:p>
        </w:tc>
      </w:tr>
      <w:tr w:rsidR="00CE7978" w:rsidRPr="00CE7978" w14:paraId="66696D67" w14:textId="77777777" w:rsidTr="00CE7978">
        <w:tc>
          <w:tcPr>
            <w:tcW w:w="988" w:type="dxa"/>
          </w:tcPr>
          <w:p w14:paraId="09682EE8" w14:textId="77777777" w:rsidR="00317344" w:rsidRPr="00CE7978" w:rsidRDefault="00317344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7CDC26C9" w14:textId="3E4ADF18" w:rsidR="00317344" w:rsidRPr="00CE7978" w:rsidRDefault="002A6D8D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 xml:space="preserve">November </w:t>
            </w:r>
          </w:p>
        </w:tc>
        <w:tc>
          <w:tcPr>
            <w:tcW w:w="4394" w:type="dxa"/>
          </w:tcPr>
          <w:p w14:paraId="7DBE9C45" w14:textId="77777777" w:rsidR="009B4187" w:rsidRDefault="009B4187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i/>
                <w:iCs/>
                <w:lang w:val="nl-BE"/>
              </w:rPr>
              <w:t>Uitvaartrituelen in de wereldreligies</w:t>
            </w:r>
            <w:r w:rsidRPr="00CE7978">
              <w:rPr>
                <w:rFonts w:ascii="Segoe UI Symbol" w:hAnsi="Segoe UI Symbol"/>
                <w:lang w:val="nl-BE"/>
              </w:rPr>
              <w:t xml:space="preserve"> </w:t>
            </w:r>
          </w:p>
          <w:p w14:paraId="24C8E92D" w14:textId="75713699" w:rsidR="00317344" w:rsidRPr="00CE7978" w:rsidRDefault="009B4187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(d</w:t>
            </w:r>
            <w:r w:rsidR="002A6D8D" w:rsidRPr="00CE7978">
              <w:rPr>
                <w:rFonts w:ascii="Segoe UI Symbol" w:hAnsi="Segoe UI Symbol"/>
                <w:lang w:val="nl-BE"/>
              </w:rPr>
              <w:t>rie vormingsavonden</w:t>
            </w:r>
            <w:r w:rsidRPr="00CE7978">
              <w:rPr>
                <w:rFonts w:ascii="Segoe UI Symbol" w:hAnsi="Segoe UI Symbol"/>
                <w:lang w:val="nl-BE"/>
              </w:rPr>
              <w:t xml:space="preserve"> via ZOOM</w:t>
            </w:r>
            <w:r>
              <w:rPr>
                <w:rFonts w:ascii="Segoe UI Symbol" w:hAnsi="Segoe UI Symbol"/>
                <w:lang w:val="nl-BE"/>
              </w:rPr>
              <w:t>)</w:t>
            </w:r>
          </w:p>
        </w:tc>
        <w:tc>
          <w:tcPr>
            <w:tcW w:w="2835" w:type="dxa"/>
          </w:tcPr>
          <w:p w14:paraId="4AA63C70" w14:textId="35764D69" w:rsidR="00317344" w:rsidRPr="00CE7978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CVO Mechelen  </w:t>
            </w:r>
            <w:r w:rsidR="009B4187">
              <w:rPr>
                <w:rFonts w:ascii="Segoe UI Symbol" w:hAnsi="Segoe UI Symbol"/>
                <w:lang w:val="nl-BE"/>
              </w:rPr>
              <w:t xml:space="preserve">Opleiding </w:t>
            </w:r>
            <w:r w:rsidRPr="00CE7978">
              <w:rPr>
                <w:rFonts w:ascii="Segoe UI Symbol" w:hAnsi="Segoe UI Symbol"/>
                <w:lang w:val="nl-BE"/>
              </w:rPr>
              <w:t xml:space="preserve">uitvaartmedewerker </w:t>
            </w:r>
          </w:p>
        </w:tc>
      </w:tr>
      <w:tr w:rsidR="00CE7978" w:rsidRPr="00CE7978" w14:paraId="75363C98" w14:textId="77777777" w:rsidTr="00CE7978">
        <w:tc>
          <w:tcPr>
            <w:tcW w:w="988" w:type="dxa"/>
          </w:tcPr>
          <w:p w14:paraId="15A494FA" w14:textId="77777777" w:rsidR="002A6D8D" w:rsidRPr="00CE7978" w:rsidRDefault="002A6D8D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5F3EBE5" w14:textId="77777777" w:rsidR="002A6D8D" w:rsidRPr="00CE7978" w:rsidRDefault="002A6D8D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59ADAF6B" w14:textId="77777777" w:rsidR="002A6D8D" w:rsidRPr="00CE7978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772F860B" w14:textId="77777777" w:rsidR="002A6D8D" w:rsidRPr="00CE7978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52416197" w14:textId="77777777" w:rsidTr="00CE7978">
        <w:tc>
          <w:tcPr>
            <w:tcW w:w="988" w:type="dxa"/>
          </w:tcPr>
          <w:p w14:paraId="29AEC4AB" w14:textId="463DACA9" w:rsidR="00A214DB" w:rsidRPr="00CE7978" w:rsidRDefault="00A214DB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2021</w:t>
            </w:r>
          </w:p>
        </w:tc>
        <w:tc>
          <w:tcPr>
            <w:tcW w:w="1701" w:type="dxa"/>
          </w:tcPr>
          <w:p w14:paraId="30BBA81E" w14:textId="6CC02ADB" w:rsidR="00A214DB" w:rsidRPr="00CE7978" w:rsidRDefault="00A214DB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Maart</w:t>
            </w:r>
          </w:p>
        </w:tc>
        <w:tc>
          <w:tcPr>
            <w:tcW w:w="4394" w:type="dxa"/>
          </w:tcPr>
          <w:p w14:paraId="2A2D5221" w14:textId="5AA2A30E" w:rsidR="00A214DB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Nieuwe buren, culturen en religies in ons werelddorp</w:t>
            </w:r>
          </w:p>
        </w:tc>
        <w:tc>
          <w:tcPr>
            <w:tcW w:w="2835" w:type="dxa"/>
          </w:tcPr>
          <w:p w14:paraId="044D8FD6" w14:textId="77777777" w:rsidR="00A214DB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Nevele-Deinze</w:t>
            </w:r>
          </w:p>
          <w:p w14:paraId="27B47D8D" w14:textId="467C2227" w:rsidR="00A214DB" w:rsidRPr="00CE7978" w:rsidRDefault="00A214DB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 xml:space="preserve">ZOOM </w:t>
            </w:r>
          </w:p>
        </w:tc>
      </w:tr>
      <w:tr w:rsidR="0092549C" w:rsidRPr="00CE7978" w14:paraId="29FFC542" w14:textId="77777777" w:rsidTr="00CE7978">
        <w:tc>
          <w:tcPr>
            <w:tcW w:w="988" w:type="dxa"/>
          </w:tcPr>
          <w:p w14:paraId="7CF1021B" w14:textId="77777777" w:rsidR="0092549C" w:rsidRPr="00CE7978" w:rsidRDefault="0092549C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44EAC749" w14:textId="7A198314" w:rsidR="0092549C" w:rsidRPr="00CE7978" w:rsidRDefault="0092549C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>
              <w:rPr>
                <w:rFonts w:ascii="Segoe UI Symbol" w:hAnsi="Segoe UI Symbol"/>
                <w:b/>
                <w:bCs/>
                <w:lang w:val="nl-BE"/>
              </w:rPr>
              <w:t>Juli</w:t>
            </w:r>
          </w:p>
        </w:tc>
        <w:tc>
          <w:tcPr>
            <w:tcW w:w="4394" w:type="dxa"/>
          </w:tcPr>
          <w:p w14:paraId="7C2C1444" w14:textId="77777777" w:rsidR="0092549C" w:rsidRPr="0092549C" w:rsidRDefault="0092549C" w:rsidP="0092549C">
            <w:pPr>
              <w:jc w:val="center"/>
              <w:rPr>
                <w:rFonts w:ascii="Segoe UI Symbol" w:hAnsi="Segoe UI Symbol"/>
                <w:lang w:val="nl-BE"/>
              </w:rPr>
            </w:pPr>
            <w:r w:rsidRPr="0092549C">
              <w:rPr>
                <w:rFonts w:ascii="Segoe UI Symbol" w:hAnsi="Segoe UI Symbol"/>
                <w:lang w:val="nl-BE"/>
              </w:rPr>
              <w:t xml:space="preserve">Hoe een verrezen mens worden vandaag? </w:t>
            </w:r>
          </w:p>
          <w:p w14:paraId="7DEC108F" w14:textId="42126E29" w:rsidR="0092549C" w:rsidRPr="00CE7978" w:rsidRDefault="0092549C" w:rsidP="0092549C">
            <w:pPr>
              <w:jc w:val="center"/>
              <w:rPr>
                <w:rFonts w:ascii="Segoe UI Symbol" w:hAnsi="Segoe UI Symbol"/>
                <w:lang w:val="nl-BE"/>
              </w:rPr>
            </w:pPr>
            <w:r w:rsidRPr="0092549C">
              <w:rPr>
                <w:rFonts w:ascii="Segoe UI Symbol" w:hAnsi="Segoe UI Symbol"/>
                <w:lang w:val="nl-BE"/>
              </w:rPr>
              <w:t>(Vijfdaagse retraite)</w:t>
            </w:r>
          </w:p>
        </w:tc>
        <w:tc>
          <w:tcPr>
            <w:tcW w:w="2835" w:type="dxa"/>
          </w:tcPr>
          <w:p w14:paraId="6444445E" w14:textId="1F5CCF70" w:rsidR="0092549C" w:rsidRPr="00CE7978" w:rsidRDefault="0092549C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92549C">
              <w:rPr>
                <w:rFonts w:ascii="Segoe UI Symbol" w:hAnsi="Segoe UI Symbol"/>
                <w:lang w:val="nl-BE"/>
              </w:rPr>
              <w:t>Hof Zevenbergen Ranst</w:t>
            </w:r>
          </w:p>
        </w:tc>
      </w:tr>
      <w:tr w:rsidR="00CE7978" w:rsidRPr="00CE7978" w14:paraId="2D8AA22F" w14:textId="77777777" w:rsidTr="00CE7978">
        <w:tc>
          <w:tcPr>
            <w:tcW w:w="988" w:type="dxa"/>
          </w:tcPr>
          <w:p w14:paraId="6DE57A82" w14:textId="77777777" w:rsidR="002A6D8D" w:rsidRPr="00CE7978" w:rsidRDefault="002A6D8D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799AFAF" w14:textId="7F1C3D3E" w:rsidR="002A6D8D" w:rsidRPr="00CE7978" w:rsidRDefault="002A6D8D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November</w:t>
            </w:r>
          </w:p>
        </w:tc>
        <w:tc>
          <w:tcPr>
            <w:tcW w:w="4394" w:type="dxa"/>
          </w:tcPr>
          <w:p w14:paraId="7DF59A1F" w14:textId="62E48B62" w:rsidR="002A6D8D" w:rsidRPr="00CE7978" w:rsidRDefault="009109F5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i/>
                <w:iCs/>
                <w:lang w:val="nl-BE"/>
              </w:rPr>
              <w:t>Uitvaartrituelen in de wereldreligies</w:t>
            </w:r>
            <w:r w:rsidRPr="00CE7978">
              <w:rPr>
                <w:rFonts w:ascii="Segoe UI Symbol" w:hAnsi="Segoe UI Symbol"/>
                <w:lang w:val="nl-BE"/>
              </w:rPr>
              <w:t xml:space="preserve"> </w:t>
            </w:r>
            <w:r>
              <w:rPr>
                <w:rFonts w:ascii="Segoe UI Symbol" w:hAnsi="Segoe UI Symbol"/>
                <w:lang w:val="nl-BE"/>
              </w:rPr>
              <w:t>(v</w:t>
            </w:r>
            <w:r w:rsidR="002A6D8D" w:rsidRPr="00CE7978">
              <w:rPr>
                <w:rFonts w:ascii="Segoe UI Symbol" w:hAnsi="Segoe UI Symbol"/>
                <w:lang w:val="nl-BE"/>
              </w:rPr>
              <w:t>ormingsavond</w:t>
            </w:r>
            <w:r>
              <w:rPr>
                <w:rFonts w:ascii="Segoe UI Symbol" w:hAnsi="Segoe UI Symbol"/>
                <w:lang w:val="nl-BE"/>
              </w:rPr>
              <w:t>)</w:t>
            </w:r>
          </w:p>
        </w:tc>
        <w:tc>
          <w:tcPr>
            <w:tcW w:w="2835" w:type="dxa"/>
          </w:tcPr>
          <w:p w14:paraId="52269763" w14:textId="644577E2" w:rsidR="002A6D8D" w:rsidRPr="00CE7978" w:rsidRDefault="002A6D8D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CVO Mechelen</w:t>
            </w:r>
            <w:r w:rsidR="009109F5">
              <w:rPr>
                <w:rFonts w:ascii="Segoe UI Symbol" w:hAnsi="Segoe UI Symbol"/>
                <w:lang w:val="nl-BE"/>
              </w:rPr>
              <w:t xml:space="preserve"> Opleiding </w:t>
            </w:r>
            <w:r w:rsidRPr="00CE7978">
              <w:rPr>
                <w:rFonts w:ascii="Segoe UI Symbol" w:hAnsi="Segoe UI Symbol"/>
                <w:lang w:val="nl-BE"/>
              </w:rPr>
              <w:t>uitvaartmedewerker</w:t>
            </w:r>
          </w:p>
        </w:tc>
      </w:tr>
      <w:tr w:rsidR="00CE7978" w:rsidRPr="00CE7978" w14:paraId="37089220" w14:textId="77777777" w:rsidTr="00CE7978">
        <w:tc>
          <w:tcPr>
            <w:tcW w:w="988" w:type="dxa"/>
          </w:tcPr>
          <w:p w14:paraId="191D64DD" w14:textId="77777777" w:rsidR="00997FC2" w:rsidRPr="00CE7978" w:rsidRDefault="00997FC2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17B343F6" w14:textId="151A9B2A" w:rsidR="00997FC2" w:rsidRPr="00CE7978" w:rsidRDefault="00997FC2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CE7978">
              <w:rPr>
                <w:rFonts w:ascii="Segoe UI Symbol" w:hAnsi="Segoe UI Symbol"/>
                <w:b/>
                <w:bCs/>
                <w:lang w:val="nl-BE"/>
              </w:rPr>
              <w:t>December</w:t>
            </w:r>
          </w:p>
        </w:tc>
        <w:tc>
          <w:tcPr>
            <w:tcW w:w="4394" w:type="dxa"/>
          </w:tcPr>
          <w:p w14:paraId="5342E764" w14:textId="2B9C335D" w:rsidR="00997FC2" w:rsidRPr="00CE7978" w:rsidRDefault="00997FC2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Hoe kijken joden, christenen en moslims naar elkaar?</w:t>
            </w:r>
            <w:r w:rsidR="00CE7978" w:rsidRPr="00CE7978">
              <w:rPr>
                <w:rFonts w:ascii="Segoe UI Symbol" w:hAnsi="Segoe UI Symbol"/>
                <w:lang w:val="nl-BE"/>
              </w:rPr>
              <w:t xml:space="preserve"> (geannuleerd Covid)</w:t>
            </w:r>
          </w:p>
        </w:tc>
        <w:tc>
          <w:tcPr>
            <w:tcW w:w="2835" w:type="dxa"/>
          </w:tcPr>
          <w:p w14:paraId="1693F781" w14:textId="77777777" w:rsidR="00997FC2" w:rsidRPr="00CE7978" w:rsidRDefault="00997FC2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CE7978">
              <w:rPr>
                <w:rFonts w:ascii="Segoe UI Symbol" w:hAnsi="Segoe UI Symbol"/>
                <w:lang w:val="nl-BE"/>
              </w:rPr>
              <w:t>Parochies Deinze</w:t>
            </w:r>
          </w:p>
          <w:p w14:paraId="48B3DBEB" w14:textId="61B639B4" w:rsidR="009508B9" w:rsidRPr="00CE7978" w:rsidRDefault="009508B9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CE7978" w:rsidRPr="00CE7978" w14:paraId="5E8AE050" w14:textId="77777777" w:rsidTr="00CE7978">
        <w:tc>
          <w:tcPr>
            <w:tcW w:w="988" w:type="dxa"/>
          </w:tcPr>
          <w:p w14:paraId="092B1073" w14:textId="77777777" w:rsidR="00997FC2" w:rsidRPr="00CE7978" w:rsidRDefault="00997FC2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5422CB3E" w14:textId="77777777" w:rsidR="00997FC2" w:rsidRPr="00CE7978" w:rsidRDefault="00997FC2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4394" w:type="dxa"/>
          </w:tcPr>
          <w:p w14:paraId="55DBDD98" w14:textId="77777777" w:rsidR="00997FC2" w:rsidRPr="00CE7978" w:rsidRDefault="00997FC2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  <w:tc>
          <w:tcPr>
            <w:tcW w:w="2835" w:type="dxa"/>
          </w:tcPr>
          <w:p w14:paraId="6ED0E26A" w14:textId="77777777" w:rsidR="00997FC2" w:rsidRPr="00CE7978" w:rsidRDefault="00997FC2" w:rsidP="00317344">
            <w:pPr>
              <w:jc w:val="center"/>
              <w:rPr>
                <w:rFonts w:ascii="Segoe UI Symbol" w:hAnsi="Segoe UI Symbol"/>
                <w:lang w:val="nl-BE"/>
              </w:rPr>
            </w:pPr>
          </w:p>
        </w:tc>
      </w:tr>
      <w:tr w:rsidR="00D92B7A" w:rsidRPr="00CE7978" w14:paraId="23079677" w14:textId="77777777" w:rsidTr="00CE7978">
        <w:tc>
          <w:tcPr>
            <w:tcW w:w="988" w:type="dxa"/>
          </w:tcPr>
          <w:p w14:paraId="3DBCD8E5" w14:textId="7F94BB19" w:rsidR="00D92B7A" w:rsidRPr="00CE7978" w:rsidRDefault="00D92B7A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  <w:r>
              <w:rPr>
                <w:rFonts w:ascii="Segoe UI Symbol" w:hAnsi="Segoe UI Symbol"/>
                <w:b/>
                <w:bCs/>
                <w:lang w:val="nl-BE"/>
              </w:rPr>
              <w:t>2022</w:t>
            </w:r>
          </w:p>
        </w:tc>
        <w:tc>
          <w:tcPr>
            <w:tcW w:w="1701" w:type="dxa"/>
          </w:tcPr>
          <w:p w14:paraId="10D9959F" w14:textId="056F6DD6" w:rsidR="00D92B7A" w:rsidRPr="00CE7978" w:rsidRDefault="00D92B7A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>
              <w:rPr>
                <w:rFonts w:ascii="Segoe UI Symbol" w:hAnsi="Segoe UI Symbol"/>
                <w:b/>
                <w:bCs/>
                <w:lang w:val="nl-BE"/>
              </w:rPr>
              <w:t>Februari/maart</w:t>
            </w:r>
          </w:p>
        </w:tc>
        <w:tc>
          <w:tcPr>
            <w:tcW w:w="4394" w:type="dxa"/>
          </w:tcPr>
          <w:p w14:paraId="064DB2BB" w14:textId="4255367F" w:rsidR="00D92B7A" w:rsidRPr="00CE7978" w:rsidRDefault="00D92B7A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D92B7A">
              <w:rPr>
                <w:rFonts w:ascii="Segoe UI Symbol" w:hAnsi="Segoe UI Symbol"/>
                <w:lang w:val="nl-BE"/>
              </w:rPr>
              <w:t>Wereldreligies in dialoog. Wat staat er op het spel?</w:t>
            </w:r>
            <w:r>
              <w:rPr>
                <w:rFonts w:ascii="Segoe UI Symbol" w:hAnsi="Segoe UI Symbol"/>
                <w:lang w:val="nl-BE"/>
              </w:rPr>
              <w:t xml:space="preserve"> (vier lezingen, geannuleerd)</w:t>
            </w:r>
          </w:p>
        </w:tc>
        <w:tc>
          <w:tcPr>
            <w:tcW w:w="2835" w:type="dxa"/>
          </w:tcPr>
          <w:p w14:paraId="6DCE6BB9" w14:textId="0C3FF60B" w:rsidR="00D92B7A" w:rsidRPr="00CE7978" w:rsidRDefault="00D92B7A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>
              <w:rPr>
                <w:rFonts w:ascii="Segoe UI Symbol" w:hAnsi="Segoe UI Symbol"/>
                <w:lang w:val="nl-BE"/>
              </w:rPr>
              <w:t>Davidsfonds Academie Hoogstraten</w:t>
            </w:r>
          </w:p>
        </w:tc>
      </w:tr>
      <w:tr w:rsidR="00B62BF6" w:rsidRPr="00B62BF6" w14:paraId="6E817FA9" w14:textId="77777777" w:rsidTr="00CE7978">
        <w:tc>
          <w:tcPr>
            <w:tcW w:w="988" w:type="dxa"/>
          </w:tcPr>
          <w:p w14:paraId="4BED4D04" w14:textId="77777777" w:rsidR="00D92B7A" w:rsidRPr="00B62BF6" w:rsidRDefault="00D92B7A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69B071AF" w14:textId="2BA52C83" w:rsidR="00D92B7A" w:rsidRPr="00B62BF6" w:rsidRDefault="00B62BF6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B62BF6">
              <w:rPr>
                <w:rStyle w:val="Zwaar"/>
                <w:rFonts w:ascii="Segoe UI Symbol" w:hAnsi="Segoe UI Symbol"/>
                <w:shd w:val="clear" w:color="auto" w:fill="FFFFFF"/>
              </w:rPr>
              <w:t xml:space="preserve">juni </w:t>
            </w:r>
          </w:p>
        </w:tc>
        <w:tc>
          <w:tcPr>
            <w:tcW w:w="4394" w:type="dxa"/>
          </w:tcPr>
          <w:p w14:paraId="3106419C" w14:textId="52592F61" w:rsidR="00D92B7A" w:rsidRPr="00B62BF6" w:rsidRDefault="00B62BF6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B62BF6">
              <w:rPr>
                <w:rFonts w:ascii="Segoe UI Symbol" w:hAnsi="Segoe UI Symbol"/>
                <w:shd w:val="clear" w:color="auto" w:fill="FFFFFF"/>
              </w:rPr>
              <w:t>Bezinningsweek ‘Hoe een verrezen mens worden vandaag?’</w:t>
            </w:r>
          </w:p>
        </w:tc>
        <w:tc>
          <w:tcPr>
            <w:tcW w:w="2835" w:type="dxa"/>
          </w:tcPr>
          <w:p w14:paraId="580FBAE3" w14:textId="0DCA0A5B" w:rsidR="00D92B7A" w:rsidRPr="00B62BF6" w:rsidRDefault="00B62BF6" w:rsidP="00B62BF6">
            <w:pPr>
              <w:jc w:val="center"/>
              <w:rPr>
                <w:rFonts w:ascii="Segoe UI Symbol" w:hAnsi="Segoe UI Symbol"/>
              </w:rPr>
            </w:pPr>
            <w:r w:rsidRPr="00B62BF6">
              <w:rPr>
                <w:rFonts w:ascii="Segoe UI Symbol" w:hAnsi="Segoe UI Symbol"/>
              </w:rPr>
              <w:t>Diocesaan centrum Groenhove Torhout</w:t>
            </w:r>
          </w:p>
        </w:tc>
      </w:tr>
      <w:tr w:rsidR="00B62BF6" w:rsidRPr="00B62BF6" w14:paraId="74435409" w14:textId="77777777" w:rsidTr="00CE7978">
        <w:tc>
          <w:tcPr>
            <w:tcW w:w="988" w:type="dxa"/>
          </w:tcPr>
          <w:p w14:paraId="48248347" w14:textId="77777777" w:rsidR="00D92B7A" w:rsidRPr="00B62BF6" w:rsidRDefault="00D92B7A" w:rsidP="00317344">
            <w:pPr>
              <w:rPr>
                <w:rFonts w:ascii="Segoe UI Symbol" w:hAnsi="Segoe UI Symbol"/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14:paraId="3BCD26D7" w14:textId="75C196A5" w:rsidR="00D92B7A" w:rsidRPr="00B62BF6" w:rsidRDefault="00B62BF6" w:rsidP="00317344">
            <w:pPr>
              <w:jc w:val="center"/>
              <w:rPr>
                <w:rFonts w:ascii="Segoe UI Symbol" w:hAnsi="Segoe UI Symbol"/>
                <w:b/>
                <w:bCs/>
                <w:lang w:val="nl-BE"/>
              </w:rPr>
            </w:pPr>
            <w:r w:rsidRPr="00B62BF6">
              <w:rPr>
                <w:rStyle w:val="Zwaar"/>
                <w:rFonts w:ascii="Segoe UI Symbol" w:hAnsi="Segoe UI Symbol"/>
                <w:shd w:val="clear" w:color="auto" w:fill="FFFFFF"/>
              </w:rPr>
              <w:t>oktober </w:t>
            </w:r>
          </w:p>
        </w:tc>
        <w:tc>
          <w:tcPr>
            <w:tcW w:w="4394" w:type="dxa"/>
          </w:tcPr>
          <w:p w14:paraId="4857DD19" w14:textId="59BAAF5D" w:rsidR="00D92B7A" w:rsidRPr="00B62BF6" w:rsidRDefault="00B62BF6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B62BF6">
              <w:rPr>
                <w:rFonts w:ascii="Segoe UI Symbol" w:hAnsi="Segoe UI Symbol"/>
                <w:shd w:val="clear" w:color="auto" w:fill="FFFFFF"/>
              </w:rPr>
              <w:t>Dood en uitvaartrituelen in diverse religies (bezinnend vormingsweekend)</w:t>
            </w:r>
          </w:p>
        </w:tc>
        <w:tc>
          <w:tcPr>
            <w:tcW w:w="2835" w:type="dxa"/>
          </w:tcPr>
          <w:p w14:paraId="6DC9DD7F" w14:textId="251BB965" w:rsidR="00D92B7A" w:rsidRPr="00B62BF6" w:rsidRDefault="00B62BF6" w:rsidP="00317344">
            <w:pPr>
              <w:jc w:val="center"/>
              <w:rPr>
                <w:rFonts w:ascii="Segoe UI Symbol" w:hAnsi="Segoe UI Symbol"/>
                <w:lang w:val="nl-BE"/>
              </w:rPr>
            </w:pPr>
            <w:r w:rsidRPr="00B62BF6">
              <w:rPr>
                <w:rFonts w:ascii="Segoe UI Symbol" w:hAnsi="Segoe UI Symbol"/>
                <w:lang w:val="nl-BE"/>
              </w:rPr>
              <w:t>Rustpunt Gent</w:t>
            </w:r>
          </w:p>
        </w:tc>
      </w:tr>
    </w:tbl>
    <w:p w14:paraId="1B6495B4" w14:textId="03DB2CFD" w:rsidR="003D56CB" w:rsidRPr="00CE7978" w:rsidRDefault="003D56CB">
      <w:pPr>
        <w:rPr>
          <w:rFonts w:ascii="Segoe UI Symbol" w:hAnsi="Segoe UI Symbol"/>
          <w:lang w:val="nl-BE"/>
        </w:rPr>
      </w:pPr>
    </w:p>
    <w:sectPr w:rsidR="003D56CB" w:rsidRPr="00CE7978" w:rsidSect="00912649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9655" w14:textId="77777777" w:rsidR="00E12BB8" w:rsidRDefault="00E12BB8" w:rsidP="002A6D8D">
      <w:pPr>
        <w:spacing w:after="0" w:line="240" w:lineRule="auto"/>
      </w:pPr>
      <w:r>
        <w:separator/>
      </w:r>
    </w:p>
  </w:endnote>
  <w:endnote w:type="continuationSeparator" w:id="0">
    <w:p w14:paraId="159F4528" w14:textId="77777777" w:rsidR="00E12BB8" w:rsidRDefault="00E12BB8" w:rsidP="002A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059"/>
      <w:docPartObj>
        <w:docPartGallery w:val="Page Numbers (Bottom of Page)"/>
        <w:docPartUnique/>
      </w:docPartObj>
    </w:sdtPr>
    <w:sdtContent>
      <w:p w14:paraId="1429488D" w14:textId="03E84047" w:rsidR="002A6D8D" w:rsidRDefault="002A6D8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1B688" w14:textId="77777777" w:rsidR="002A6D8D" w:rsidRDefault="002A6D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01F6" w14:textId="77777777" w:rsidR="00E12BB8" w:rsidRDefault="00E12BB8" w:rsidP="002A6D8D">
      <w:pPr>
        <w:spacing w:after="0" w:line="240" w:lineRule="auto"/>
      </w:pPr>
      <w:r>
        <w:separator/>
      </w:r>
    </w:p>
  </w:footnote>
  <w:footnote w:type="continuationSeparator" w:id="0">
    <w:p w14:paraId="36DE6370" w14:textId="77777777" w:rsidR="00E12BB8" w:rsidRDefault="00E12BB8" w:rsidP="002A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CB"/>
    <w:rsid w:val="000711EA"/>
    <w:rsid w:val="001160D6"/>
    <w:rsid w:val="0018409F"/>
    <w:rsid w:val="0019625A"/>
    <w:rsid w:val="00257E0C"/>
    <w:rsid w:val="002A6D8D"/>
    <w:rsid w:val="002D4A48"/>
    <w:rsid w:val="0031488F"/>
    <w:rsid w:val="00317344"/>
    <w:rsid w:val="00393669"/>
    <w:rsid w:val="003D56CB"/>
    <w:rsid w:val="00490712"/>
    <w:rsid w:val="0056437F"/>
    <w:rsid w:val="005933E4"/>
    <w:rsid w:val="006415E2"/>
    <w:rsid w:val="00684BC1"/>
    <w:rsid w:val="00754F94"/>
    <w:rsid w:val="007F6C13"/>
    <w:rsid w:val="00802A6C"/>
    <w:rsid w:val="009109F5"/>
    <w:rsid w:val="00912649"/>
    <w:rsid w:val="0092549C"/>
    <w:rsid w:val="00925A79"/>
    <w:rsid w:val="009508B9"/>
    <w:rsid w:val="00997FC2"/>
    <w:rsid w:val="009B4187"/>
    <w:rsid w:val="009E6831"/>
    <w:rsid w:val="00A214DB"/>
    <w:rsid w:val="00A34CF1"/>
    <w:rsid w:val="00A617A1"/>
    <w:rsid w:val="00B62BF6"/>
    <w:rsid w:val="00B66CFB"/>
    <w:rsid w:val="00C31E9D"/>
    <w:rsid w:val="00CE7978"/>
    <w:rsid w:val="00D60C36"/>
    <w:rsid w:val="00D80D5F"/>
    <w:rsid w:val="00D92B7A"/>
    <w:rsid w:val="00DB1CD6"/>
    <w:rsid w:val="00E12BB8"/>
    <w:rsid w:val="00F34AEC"/>
    <w:rsid w:val="00FC70AD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B7BE"/>
  <w15:chartTrackingRefBased/>
  <w15:docId w15:val="{D68A838A-A326-4992-B089-6239B1C7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0C3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6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A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6D8D"/>
  </w:style>
  <w:style w:type="paragraph" w:styleId="Voettekst">
    <w:name w:val="footer"/>
    <w:basedOn w:val="Standaard"/>
    <w:link w:val="VoettekstChar"/>
    <w:uiPriority w:val="99"/>
    <w:unhideWhenUsed/>
    <w:rsid w:val="002A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6D8D"/>
  </w:style>
  <w:style w:type="character" w:styleId="Zwaar">
    <w:name w:val="Strong"/>
    <w:basedOn w:val="Standaardalinea-lettertype"/>
    <w:uiPriority w:val="22"/>
    <w:qFormat/>
    <w:rsid w:val="00B62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29</cp:revision>
  <cp:lastPrinted>2021-06-24T19:33:00Z</cp:lastPrinted>
  <dcterms:created xsi:type="dcterms:W3CDTF">2021-06-23T22:12:00Z</dcterms:created>
  <dcterms:modified xsi:type="dcterms:W3CDTF">2022-12-27T20:50:00Z</dcterms:modified>
</cp:coreProperties>
</file>